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806" w:rsidRDefault="00470806" w:rsidP="008D55DC">
      <w:pPr>
        <w:jc w:val="right"/>
        <w:rPr>
          <w:rFonts w:ascii="Tahoma" w:hAnsi="Tahoma" w:cs="Tahoma"/>
          <w:sz w:val="20"/>
        </w:rPr>
      </w:pPr>
    </w:p>
    <w:p w:rsidR="00D57D10" w:rsidRDefault="00D57D10" w:rsidP="008D55DC">
      <w:pPr>
        <w:jc w:val="righ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............................ dnia ........................</w:t>
      </w:r>
    </w:p>
    <w:p w:rsidR="00D57D10" w:rsidRDefault="00D57D10" w:rsidP="00D57D10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.............................................</w:t>
      </w:r>
    </w:p>
    <w:p w:rsidR="00D57D10" w:rsidRDefault="00D57D10" w:rsidP="00D57D10">
      <w:pPr>
        <w:ind w:firstLine="708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[pieczątka firmowa]</w:t>
      </w:r>
    </w:p>
    <w:p w:rsidR="00D57D10" w:rsidRDefault="00D57D10" w:rsidP="00D57D10">
      <w:pPr>
        <w:rPr>
          <w:rFonts w:ascii="Tahoma" w:hAnsi="Tahoma" w:cs="Tahoma"/>
          <w:sz w:val="20"/>
        </w:rPr>
      </w:pPr>
    </w:p>
    <w:p w:rsidR="00D57D10" w:rsidRDefault="00D57D10" w:rsidP="00D57D10">
      <w:pPr>
        <w:rPr>
          <w:rFonts w:ascii="Tahoma" w:hAnsi="Tahoma" w:cs="Tahoma"/>
          <w:sz w:val="20"/>
        </w:rPr>
      </w:pPr>
    </w:p>
    <w:p w:rsidR="00D57D10" w:rsidRDefault="00D57D10" w:rsidP="00D57D10">
      <w:pPr>
        <w:pStyle w:val="Nagwek1"/>
        <w:pBdr>
          <w:bottom w:val="double" w:sz="12" w:space="10" w:color="auto"/>
        </w:pBdr>
        <w:rPr>
          <w:rFonts w:ascii="Tahoma" w:hAnsi="Tahoma" w:cs="Tahoma"/>
          <w:sz w:val="20"/>
        </w:rPr>
      </w:pPr>
    </w:p>
    <w:p w:rsidR="00D57D10" w:rsidRDefault="00D57D10" w:rsidP="00D57D10">
      <w:pPr>
        <w:pStyle w:val="Nagwek1"/>
        <w:pBdr>
          <w:bottom w:val="double" w:sz="12" w:space="10" w:color="auto"/>
        </w:pBd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FORMULARZ     OFERTY </w:t>
      </w:r>
    </w:p>
    <w:p w:rsidR="00D57D10" w:rsidRDefault="00D57D10" w:rsidP="00D57D10">
      <w:pPr>
        <w:rPr>
          <w:rFonts w:ascii="Tahoma" w:hAnsi="Tahoma" w:cs="Tahoma"/>
          <w:sz w:val="20"/>
        </w:rPr>
      </w:pPr>
    </w:p>
    <w:p w:rsidR="00D57D10" w:rsidRDefault="00D57D10" w:rsidP="00D57D10">
      <w:pPr>
        <w:pStyle w:val="Nagwek2"/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sz w:val="20"/>
          <w:u w:val="single"/>
        </w:rPr>
        <w:t>I. DANE WYKONAWCY</w:t>
      </w:r>
    </w:p>
    <w:p w:rsidR="00D57D10" w:rsidRDefault="00D57D10" w:rsidP="00D57D10">
      <w:pPr>
        <w:pStyle w:val="Tekstpodstawowy21"/>
        <w:numPr>
          <w:ilvl w:val="0"/>
          <w:numId w:val="24"/>
        </w:numPr>
        <w:spacing w:line="360" w:lineRule="auto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>Pełna nazwa: ....................................................................................................................... ..............................................................................................................................................</w:t>
      </w:r>
    </w:p>
    <w:p w:rsidR="00D57D10" w:rsidRDefault="00D57D10" w:rsidP="00D57D10">
      <w:pPr>
        <w:numPr>
          <w:ilvl w:val="0"/>
          <w:numId w:val="24"/>
        </w:numPr>
        <w:spacing w:line="360" w:lineRule="auto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>Przedstawiciel producenta</w:t>
      </w:r>
      <w:r>
        <w:rPr>
          <w:rFonts w:ascii="Tahoma" w:hAnsi="Tahoma" w:cs="Tahoma"/>
          <w:sz w:val="20"/>
        </w:rPr>
        <w:footnoteReference w:id="2"/>
      </w:r>
      <w:r>
        <w:rPr>
          <w:rFonts w:ascii="Tahoma" w:hAnsi="Tahoma" w:cs="Tahoma"/>
          <w:sz w:val="20"/>
        </w:rPr>
        <w:t>: ................................................................................................ ..............................................................................................................................................</w:t>
      </w:r>
    </w:p>
    <w:p w:rsidR="00D57D10" w:rsidRDefault="00D57D10" w:rsidP="00D57D10">
      <w:pPr>
        <w:pStyle w:val="Tekstpodstawowy21"/>
        <w:numPr>
          <w:ilvl w:val="0"/>
          <w:numId w:val="24"/>
        </w:numPr>
        <w:spacing w:line="360" w:lineRule="auto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Adres (siedziba) </w:t>
      </w:r>
      <w:r>
        <w:rPr>
          <w:rFonts w:ascii="Tahoma" w:hAnsi="Tahoma" w:cs="Tahoma"/>
          <w:i/>
          <w:sz w:val="20"/>
        </w:rPr>
        <w:t>(kod, miejscowość, ulica, powiat, województwo)</w:t>
      </w:r>
      <w:r>
        <w:rPr>
          <w:rFonts w:ascii="Tahoma" w:hAnsi="Tahoma" w:cs="Tahoma"/>
          <w:sz w:val="2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57D10" w:rsidRPr="00DC7F6C" w:rsidRDefault="00D57D10" w:rsidP="00D57D10">
      <w:pPr>
        <w:pStyle w:val="Tekstpodstawowy21"/>
        <w:numPr>
          <w:ilvl w:val="0"/>
          <w:numId w:val="24"/>
        </w:numPr>
        <w:spacing w:line="360" w:lineRule="auto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Adres do korespondencji </w:t>
      </w:r>
      <w:r>
        <w:rPr>
          <w:rFonts w:ascii="Tahoma" w:hAnsi="Tahoma" w:cs="Tahoma"/>
          <w:i/>
          <w:sz w:val="20"/>
        </w:rPr>
        <w:t>(wypełnić, jeśli jest inny niż adres siedziby)</w:t>
      </w:r>
      <w:r>
        <w:rPr>
          <w:rFonts w:ascii="Tahoma" w:hAnsi="Tahoma" w:cs="Tahoma"/>
          <w:i/>
          <w:sz w:val="20"/>
        </w:rPr>
        <w:br/>
      </w:r>
      <w:r>
        <w:rPr>
          <w:rFonts w:ascii="Tahoma" w:hAnsi="Tahoma" w:cs="Tahoma"/>
          <w:sz w:val="20"/>
        </w:rPr>
        <w:t>..............................................................................................................................................</w:t>
      </w:r>
    </w:p>
    <w:p w:rsidR="00DC7F6C" w:rsidRPr="00DC7F6C" w:rsidRDefault="00DC7F6C" w:rsidP="00DC7F6C">
      <w:pPr>
        <w:pStyle w:val="Tekstpodstawowy22"/>
        <w:numPr>
          <w:ilvl w:val="0"/>
          <w:numId w:val="24"/>
        </w:numPr>
        <w:spacing w:line="360" w:lineRule="auto"/>
        <w:ind w:left="357" w:hanging="357"/>
        <w:rPr>
          <w:rFonts w:cs="Arial"/>
          <w:b/>
          <w:sz w:val="20"/>
        </w:rPr>
      </w:pPr>
      <w:r w:rsidRPr="00667B84">
        <w:rPr>
          <w:rFonts w:cs="Arial"/>
          <w:b/>
          <w:sz w:val="20"/>
        </w:rPr>
        <w:t xml:space="preserve">Wykonawca jest </w:t>
      </w:r>
      <w:proofErr w:type="spellStart"/>
      <w:r w:rsidRPr="00667B84">
        <w:rPr>
          <w:rFonts w:cs="Arial"/>
          <w:b/>
          <w:sz w:val="20"/>
        </w:rPr>
        <w:t>mikroprzedsiębiorstwem</w:t>
      </w:r>
      <w:proofErr w:type="spellEnd"/>
      <w:r w:rsidRPr="00667B84">
        <w:rPr>
          <w:rFonts w:cs="Arial"/>
          <w:b/>
          <w:sz w:val="20"/>
        </w:rPr>
        <w:t xml:space="preserve"> bądź małym lub średnim przedsiębiorstwem </w:t>
      </w:r>
      <w:r w:rsidRPr="00667B84">
        <w:rPr>
          <w:rFonts w:cs="Arial"/>
          <w:b/>
          <w:sz w:val="20"/>
        </w:rPr>
        <w:br/>
        <w:t>TAK / NIE</w:t>
      </w:r>
      <w:r w:rsidRPr="00667B84">
        <w:rPr>
          <w:rStyle w:val="Odwoanieprzypisudolnego"/>
          <w:rFonts w:cs="Arial"/>
          <w:b/>
          <w:sz w:val="20"/>
        </w:rPr>
        <w:footnoteReference w:id="3"/>
      </w:r>
    </w:p>
    <w:p w:rsidR="00D57D10" w:rsidRDefault="00D57D10" w:rsidP="00D57D10">
      <w:pPr>
        <w:pStyle w:val="Tekstpodstawowy21"/>
        <w:numPr>
          <w:ilvl w:val="0"/>
          <w:numId w:val="24"/>
        </w:numPr>
        <w:spacing w:line="360" w:lineRule="auto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>REGON ................................................................................................................................</w:t>
      </w:r>
    </w:p>
    <w:p w:rsidR="00D57D10" w:rsidRDefault="00D57D10" w:rsidP="00D57D10">
      <w:pPr>
        <w:pStyle w:val="Tekstpodstawowy21"/>
        <w:numPr>
          <w:ilvl w:val="0"/>
          <w:numId w:val="24"/>
        </w:numPr>
        <w:spacing w:line="360" w:lineRule="auto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VAT UE: </w:t>
      </w:r>
      <w:r>
        <w:rPr>
          <w:rStyle w:val="Odwoanieprzypisudolnego"/>
          <w:rFonts w:ascii="Tahoma" w:hAnsi="Tahoma" w:cs="Tahoma"/>
          <w:sz w:val="20"/>
        </w:rPr>
        <w:footnoteReference w:id="4"/>
      </w:r>
      <w:r>
        <w:rPr>
          <w:rFonts w:ascii="Tahoma" w:hAnsi="Tahoma" w:cs="Tahoma"/>
          <w:sz w:val="20"/>
        </w:rPr>
        <w:t>...............................................................................................................................</w:t>
      </w:r>
    </w:p>
    <w:p w:rsidR="00D57D10" w:rsidRDefault="00D57D10" w:rsidP="00D57D10">
      <w:pPr>
        <w:pStyle w:val="Tekstpodstawowy21"/>
        <w:numPr>
          <w:ilvl w:val="0"/>
          <w:numId w:val="24"/>
        </w:numPr>
        <w:spacing w:line="360" w:lineRule="auto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Telefon </w:t>
      </w:r>
      <w:r>
        <w:rPr>
          <w:rFonts w:ascii="Tahoma" w:hAnsi="Tahoma" w:cs="Tahoma"/>
          <w:i/>
          <w:sz w:val="20"/>
        </w:rPr>
        <w:t>(z numerem kierunkowym)</w:t>
      </w:r>
      <w:r>
        <w:rPr>
          <w:rFonts w:ascii="Tahoma" w:hAnsi="Tahoma" w:cs="Tahoma"/>
          <w:sz w:val="20"/>
        </w:rPr>
        <w:t>.......................................................................................</w:t>
      </w:r>
    </w:p>
    <w:p w:rsidR="00D57D10" w:rsidRDefault="00D57D10" w:rsidP="00D57D10">
      <w:pPr>
        <w:pStyle w:val="Tekstpodstawowy21"/>
        <w:numPr>
          <w:ilvl w:val="0"/>
          <w:numId w:val="24"/>
        </w:numPr>
        <w:spacing w:line="360" w:lineRule="auto"/>
        <w:rPr>
          <w:rFonts w:ascii="Tahoma" w:hAnsi="Tahoma" w:cs="Tahoma"/>
          <w:b/>
          <w:sz w:val="20"/>
        </w:rPr>
      </w:pPr>
      <w:proofErr w:type="spellStart"/>
      <w:r>
        <w:rPr>
          <w:rFonts w:ascii="Tahoma" w:hAnsi="Tahoma" w:cs="Tahoma"/>
          <w:sz w:val="20"/>
        </w:rPr>
        <w:t>Fax</w:t>
      </w:r>
      <w:proofErr w:type="spellEnd"/>
      <w:r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i/>
          <w:sz w:val="20"/>
        </w:rPr>
        <w:t>( z numerem kierunkowym)</w:t>
      </w:r>
      <w:r>
        <w:rPr>
          <w:rFonts w:ascii="Tahoma" w:hAnsi="Tahoma" w:cs="Tahoma"/>
          <w:sz w:val="20"/>
        </w:rPr>
        <w:t xml:space="preserve"> ...........................................................................................</w:t>
      </w:r>
    </w:p>
    <w:p w:rsidR="00D57D10" w:rsidRDefault="00D57D10" w:rsidP="00D57D10">
      <w:pPr>
        <w:pStyle w:val="Tekstpodstawowy21"/>
        <w:numPr>
          <w:ilvl w:val="0"/>
          <w:numId w:val="24"/>
        </w:numPr>
        <w:spacing w:line="360" w:lineRule="auto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>E-mail .........................................................................................  ……………………………</w:t>
      </w:r>
    </w:p>
    <w:p w:rsidR="00D57D10" w:rsidRDefault="00D57D10" w:rsidP="00D57D10">
      <w:pPr>
        <w:tabs>
          <w:tab w:val="left" w:pos="360"/>
        </w:tabs>
        <w:spacing w:line="360" w:lineRule="auto"/>
        <w:rPr>
          <w:rFonts w:ascii="Tahoma" w:hAnsi="Tahoma" w:cs="Tahoma"/>
          <w:sz w:val="20"/>
        </w:rPr>
      </w:pPr>
    </w:p>
    <w:p w:rsidR="00D57D10" w:rsidRPr="007A187B" w:rsidRDefault="00D57D10" w:rsidP="00D57D10">
      <w:pPr>
        <w:pStyle w:val="Nagwek2"/>
        <w:rPr>
          <w:rFonts w:ascii="Tahoma" w:hAnsi="Tahoma" w:cs="Tahoma"/>
          <w:sz w:val="20"/>
          <w:u w:val="single"/>
          <w:lang w:val="pl-PL"/>
        </w:rPr>
      </w:pPr>
      <w:r w:rsidRPr="00576C01">
        <w:rPr>
          <w:rFonts w:ascii="Tahoma" w:hAnsi="Tahoma" w:cs="Tahoma"/>
          <w:sz w:val="20"/>
          <w:u w:val="single"/>
          <w:lang w:val="pl-PL"/>
        </w:rPr>
        <w:t>II. PRZEDMIOT OFERTY</w:t>
      </w:r>
    </w:p>
    <w:p w:rsidR="00D57D10" w:rsidRDefault="00D57D10" w:rsidP="00451E32">
      <w:pPr>
        <w:pStyle w:val="Nagwek6"/>
        <w:spacing w:line="24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Oferta dotyczy postępowania o udzielenie zamówienia publicznego w trybie przetargu nieograniczonego  ogłoszonego przez:</w:t>
      </w:r>
    </w:p>
    <w:p w:rsidR="00D57D10" w:rsidRPr="006A2EB8" w:rsidRDefault="00D57D10" w:rsidP="00D57D10"/>
    <w:p w:rsidR="00D57D10" w:rsidRDefault="00D57D10" w:rsidP="00451E32">
      <w:pPr>
        <w:pStyle w:val="Nagwek3"/>
        <w:spacing w:line="240" w:lineRule="auto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Samodzielny Publiczny Centralny Szpital Kliniczny w Warszawie</w:t>
      </w:r>
    </w:p>
    <w:p w:rsidR="00D57D10" w:rsidRDefault="00D57D10" w:rsidP="00451E32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02- 097 Warszawa;</w:t>
      </w:r>
    </w:p>
    <w:p w:rsidR="00D57D10" w:rsidRDefault="00D57D10" w:rsidP="00451E32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ul. Banacha 1a</w:t>
      </w:r>
    </w:p>
    <w:p w:rsidR="00D57D10" w:rsidRDefault="00D57D10" w:rsidP="00D57D10">
      <w:pPr>
        <w:jc w:val="both"/>
        <w:rPr>
          <w:rFonts w:ascii="Tahoma" w:hAnsi="Tahoma" w:cs="Tahoma"/>
          <w:sz w:val="20"/>
        </w:rPr>
      </w:pPr>
    </w:p>
    <w:p w:rsidR="00D57D10" w:rsidRDefault="00D57D10" w:rsidP="00451E32">
      <w:pPr>
        <w:jc w:val="both"/>
        <w:rPr>
          <w:rFonts w:ascii="Tahoma" w:hAnsi="Tahoma" w:cs="Tahoma"/>
          <w:b/>
          <w:sz w:val="20"/>
        </w:rPr>
      </w:pPr>
      <w:r w:rsidRPr="004E2284">
        <w:rPr>
          <w:rFonts w:ascii="Tahoma" w:hAnsi="Tahoma" w:cs="Tahoma"/>
          <w:sz w:val="20"/>
        </w:rPr>
        <w:t xml:space="preserve">znak: </w:t>
      </w:r>
      <w:r w:rsidR="00562136">
        <w:rPr>
          <w:rFonts w:ascii="Tahoma" w:hAnsi="Tahoma" w:cs="Tahoma"/>
          <w:b/>
          <w:sz w:val="20"/>
        </w:rPr>
        <w:t>DZP/270</w:t>
      </w:r>
      <w:r w:rsidR="004F764F">
        <w:rPr>
          <w:rFonts w:ascii="Tahoma" w:hAnsi="Tahoma" w:cs="Tahoma"/>
          <w:b/>
          <w:sz w:val="20"/>
        </w:rPr>
        <w:t>/</w:t>
      </w:r>
      <w:r w:rsidR="00DC7F6C">
        <w:rPr>
          <w:rFonts w:ascii="Tahoma" w:hAnsi="Tahoma" w:cs="Tahoma"/>
          <w:b/>
          <w:sz w:val="20"/>
        </w:rPr>
        <w:t>11</w:t>
      </w:r>
      <w:r w:rsidR="00A67556">
        <w:rPr>
          <w:rFonts w:ascii="Tahoma" w:hAnsi="Tahoma" w:cs="Tahoma"/>
          <w:b/>
          <w:sz w:val="20"/>
        </w:rPr>
        <w:t>9</w:t>
      </w:r>
      <w:r w:rsidR="00862F03">
        <w:rPr>
          <w:rFonts w:ascii="Tahoma" w:hAnsi="Tahoma" w:cs="Tahoma"/>
          <w:b/>
          <w:sz w:val="20"/>
        </w:rPr>
        <w:t>/</w:t>
      </w:r>
      <w:r w:rsidR="002D2EC8">
        <w:rPr>
          <w:rFonts w:ascii="Tahoma" w:hAnsi="Tahoma" w:cs="Tahoma"/>
          <w:b/>
          <w:sz w:val="20"/>
        </w:rPr>
        <w:t>1</w:t>
      </w:r>
      <w:r w:rsidR="00DC7F6C">
        <w:rPr>
          <w:rFonts w:ascii="Tahoma" w:hAnsi="Tahoma" w:cs="Tahoma"/>
          <w:b/>
          <w:sz w:val="20"/>
        </w:rPr>
        <w:t>6</w:t>
      </w:r>
    </w:p>
    <w:p w:rsidR="002C0D4A" w:rsidRDefault="002C0D4A" w:rsidP="00C6143E">
      <w:pPr>
        <w:pStyle w:val="Tekstpodstawowywcity"/>
        <w:ind w:firstLine="0"/>
        <w:rPr>
          <w:rFonts w:ascii="Tahoma" w:hAnsi="Tahoma" w:cs="Tahoma"/>
          <w:sz w:val="20"/>
          <w:szCs w:val="24"/>
          <w:u w:val="none"/>
        </w:rPr>
      </w:pPr>
    </w:p>
    <w:p w:rsidR="0038704E" w:rsidRDefault="00D57D10" w:rsidP="00DC7F6C">
      <w:pPr>
        <w:pStyle w:val="Tekstpodstawowywcity"/>
        <w:tabs>
          <w:tab w:val="clear" w:pos="720"/>
          <w:tab w:val="left" w:pos="0"/>
        </w:tabs>
        <w:spacing w:line="360" w:lineRule="auto"/>
        <w:ind w:left="0" w:firstLine="0"/>
        <w:rPr>
          <w:rFonts w:ascii="Tahoma" w:hAnsi="Tahoma" w:cs="Tahoma"/>
          <w:szCs w:val="24"/>
        </w:rPr>
      </w:pPr>
      <w:r w:rsidRPr="0050440B">
        <w:rPr>
          <w:rFonts w:ascii="Tahoma" w:hAnsi="Tahoma" w:cs="Tahoma"/>
          <w:sz w:val="20"/>
          <w:u w:val="none"/>
        </w:rPr>
        <w:t>na</w:t>
      </w:r>
      <w:r w:rsidR="00DC7F6C">
        <w:rPr>
          <w:rFonts w:ascii="Tahoma" w:hAnsi="Tahoma" w:cs="Tahoma"/>
          <w:sz w:val="20"/>
          <w:u w:val="none"/>
        </w:rPr>
        <w:t>:</w:t>
      </w:r>
      <w:r w:rsidRPr="0050440B">
        <w:rPr>
          <w:rFonts w:ascii="Tahoma" w:hAnsi="Tahoma" w:cs="Tahoma"/>
          <w:sz w:val="20"/>
          <w:u w:val="none"/>
        </w:rPr>
        <w:t xml:space="preserve"> </w:t>
      </w:r>
      <w:r w:rsidR="00DC7F6C">
        <w:rPr>
          <w:rFonts w:ascii="Tahoma" w:hAnsi="Tahoma" w:cs="Tahoma"/>
          <w:sz w:val="20"/>
          <w:u w:val="none"/>
        </w:rPr>
        <w:t>D</w:t>
      </w:r>
      <w:r w:rsidRPr="0050440B">
        <w:rPr>
          <w:rFonts w:ascii="Tahoma" w:hAnsi="Tahoma" w:cs="Tahoma"/>
          <w:sz w:val="20"/>
          <w:u w:val="none"/>
        </w:rPr>
        <w:t>ostawę</w:t>
      </w:r>
      <w:r w:rsidR="00DC7F6C">
        <w:rPr>
          <w:rFonts w:ascii="Tahoma" w:hAnsi="Tahoma" w:cs="Tahoma"/>
          <w:sz w:val="20"/>
          <w:u w:val="none"/>
        </w:rPr>
        <w:t xml:space="preserve"> licencji bazy danych oraz przeniesienie danych </w:t>
      </w:r>
      <w:r w:rsidR="003D4FF6">
        <w:rPr>
          <w:rFonts w:ascii="Tahoma" w:hAnsi="Tahoma" w:cs="Tahoma"/>
          <w:sz w:val="20"/>
          <w:u w:val="none"/>
        </w:rPr>
        <w:t>z</w:t>
      </w:r>
      <w:r w:rsidR="00DC7F6C">
        <w:rPr>
          <w:rFonts w:ascii="Tahoma" w:hAnsi="Tahoma" w:cs="Tahoma"/>
          <w:sz w:val="20"/>
          <w:u w:val="none"/>
        </w:rPr>
        <w:t xml:space="preserve"> systemu </w:t>
      </w:r>
      <w:proofErr w:type="spellStart"/>
      <w:r w:rsidR="00DC7F6C">
        <w:rPr>
          <w:rFonts w:ascii="Tahoma" w:hAnsi="Tahoma" w:cs="Tahoma"/>
          <w:sz w:val="20"/>
          <w:u w:val="none"/>
        </w:rPr>
        <w:t>CliniNET</w:t>
      </w:r>
      <w:proofErr w:type="spellEnd"/>
      <w:r w:rsidR="00DC7F6C">
        <w:rPr>
          <w:rFonts w:ascii="Tahoma" w:hAnsi="Tahoma" w:cs="Tahoma"/>
          <w:sz w:val="20"/>
          <w:u w:val="none"/>
        </w:rPr>
        <w:t xml:space="preserve"> </w:t>
      </w:r>
      <w:r w:rsidR="003D4FF6">
        <w:rPr>
          <w:rFonts w:ascii="Tahoma" w:hAnsi="Tahoma" w:cs="Tahoma"/>
          <w:sz w:val="20"/>
          <w:u w:val="none"/>
        </w:rPr>
        <w:t xml:space="preserve"> wraz z niezbędną konfiguracją.</w:t>
      </w:r>
    </w:p>
    <w:p w:rsidR="00006FDF" w:rsidRPr="003B2E76" w:rsidRDefault="009B2ED3" w:rsidP="00AE4147">
      <w:pPr>
        <w:pStyle w:val="Tekstpodstawowy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</w:t>
      </w:r>
      <w:r w:rsidR="0038631D" w:rsidRPr="003B2E76">
        <w:rPr>
          <w:rFonts w:ascii="Tahoma" w:hAnsi="Tahoma" w:cs="Tahoma"/>
          <w:szCs w:val="24"/>
        </w:rPr>
        <w:t xml:space="preserve"> </w:t>
      </w:r>
    </w:p>
    <w:p w:rsidR="001D78AA" w:rsidRDefault="001D78AA" w:rsidP="009B0592">
      <w:pPr>
        <w:pStyle w:val="Tekstpodstawowy"/>
        <w:jc w:val="left"/>
        <w:rPr>
          <w:rFonts w:cs="Arial"/>
          <w:sz w:val="20"/>
          <w:u w:val="single"/>
        </w:rPr>
      </w:pPr>
    </w:p>
    <w:p w:rsidR="00D57D10" w:rsidRPr="006348DD" w:rsidRDefault="00D57D10" w:rsidP="00D57D10">
      <w:pPr>
        <w:shd w:val="clear" w:color="auto" w:fill="FFFFFF"/>
        <w:ind w:right="-1"/>
        <w:rPr>
          <w:rFonts w:ascii="Tahoma" w:hAnsi="Tahoma" w:cs="Tahoma"/>
          <w:b/>
          <w:sz w:val="20"/>
          <w:u w:val="single"/>
        </w:rPr>
      </w:pPr>
      <w:r w:rsidRPr="006348DD">
        <w:rPr>
          <w:rFonts w:ascii="Tahoma" w:hAnsi="Tahoma" w:cs="Tahoma"/>
          <w:b/>
          <w:sz w:val="20"/>
          <w:u w:val="single"/>
        </w:rPr>
        <w:lastRenderedPageBreak/>
        <w:t>III. INFORMACJE ODCZYTYWANE W TRAKCIE PUBLICZNEJ SESJI OTWARCIA OFERT</w:t>
      </w:r>
    </w:p>
    <w:p w:rsidR="00994A0C" w:rsidRPr="006348DD" w:rsidRDefault="00994A0C" w:rsidP="00994A0C">
      <w:pPr>
        <w:shd w:val="clear" w:color="auto" w:fill="FFFFFF"/>
        <w:ind w:right="-1"/>
        <w:rPr>
          <w:rFonts w:ascii="Tahoma" w:hAnsi="Tahoma" w:cs="Tahoma"/>
          <w:sz w:val="20"/>
        </w:rPr>
      </w:pPr>
      <w:r w:rsidRPr="006348DD">
        <w:rPr>
          <w:rFonts w:ascii="Tahoma" w:hAnsi="Tahoma" w:cs="Tahoma"/>
          <w:b/>
          <w:sz w:val="20"/>
        </w:rPr>
        <w:t xml:space="preserve">     </w:t>
      </w:r>
      <w:r w:rsidRPr="006348DD">
        <w:rPr>
          <w:rFonts w:ascii="Tahoma" w:hAnsi="Tahoma" w:cs="Tahoma"/>
          <w:b/>
          <w:i/>
          <w:sz w:val="20"/>
        </w:rPr>
        <w:t xml:space="preserve">      </w:t>
      </w:r>
    </w:p>
    <w:p w:rsidR="00994A0C" w:rsidRDefault="00994A0C" w:rsidP="000F7FD7">
      <w:pPr>
        <w:numPr>
          <w:ilvl w:val="0"/>
          <w:numId w:val="30"/>
        </w:numPr>
        <w:spacing w:line="360" w:lineRule="auto"/>
        <w:ind w:right="-1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Nazwa (firma) i adres (siedziba) Wykonawcy</w:t>
      </w:r>
      <w:r>
        <w:rPr>
          <w:rFonts w:ascii="Tahoma" w:hAnsi="Tahoma" w:cs="Tahoma"/>
          <w:sz w:val="20"/>
        </w:rPr>
        <w:t xml:space="preserve"> .................................................................... ...............................................................................................................................................</w:t>
      </w:r>
    </w:p>
    <w:p w:rsidR="0087475A" w:rsidRPr="0087475A" w:rsidRDefault="0087475A" w:rsidP="0087475A">
      <w:pPr>
        <w:numPr>
          <w:ilvl w:val="0"/>
          <w:numId w:val="30"/>
        </w:numPr>
        <w:spacing w:line="360" w:lineRule="auto"/>
        <w:ind w:right="-1"/>
        <w:jc w:val="both"/>
        <w:rPr>
          <w:rFonts w:ascii="Tahoma" w:hAnsi="Tahoma" w:cs="Tahoma"/>
          <w:sz w:val="20"/>
        </w:rPr>
      </w:pPr>
      <w:r w:rsidRPr="0087475A">
        <w:rPr>
          <w:rFonts w:ascii="Tahoma" w:hAnsi="Tahoma" w:cs="Tahoma"/>
          <w:sz w:val="20"/>
        </w:rPr>
        <w:t>Oferuję oprogramowanie:</w:t>
      </w:r>
      <w:r>
        <w:rPr>
          <w:rFonts w:ascii="Tahoma" w:hAnsi="Tahoma" w:cs="Tahoma"/>
          <w:sz w:val="20"/>
        </w:rPr>
        <w:t xml:space="preserve"> </w:t>
      </w:r>
      <w:r w:rsidRPr="0087475A">
        <w:rPr>
          <w:rFonts w:ascii="Tahoma" w:hAnsi="Tahoma" w:cs="Tahoma"/>
          <w:sz w:val="20"/>
        </w:rPr>
        <w:t>Producent/Firma...............................................</w:t>
      </w:r>
      <w:r>
        <w:rPr>
          <w:rFonts w:ascii="Tahoma" w:hAnsi="Tahoma" w:cs="Tahoma"/>
          <w:sz w:val="20"/>
        </w:rPr>
        <w:t>....................</w:t>
      </w:r>
      <w:r w:rsidRPr="0087475A">
        <w:rPr>
          <w:rFonts w:ascii="Tahoma" w:hAnsi="Tahoma" w:cs="Tahoma"/>
          <w:sz w:val="20"/>
        </w:rPr>
        <w:t>.............</w:t>
      </w:r>
    </w:p>
    <w:p w:rsidR="0087475A" w:rsidRPr="002D513B" w:rsidRDefault="0087475A" w:rsidP="0087475A">
      <w:pPr>
        <w:spacing w:line="360" w:lineRule="auto"/>
        <w:ind w:left="360" w:right="-1"/>
        <w:jc w:val="both"/>
        <w:rPr>
          <w:rFonts w:ascii="Tahoma" w:hAnsi="Tahoma" w:cs="Tahoma"/>
          <w:sz w:val="20"/>
        </w:rPr>
      </w:pPr>
      <w:r w:rsidRPr="002D513B">
        <w:rPr>
          <w:rFonts w:ascii="Tahoma" w:hAnsi="Tahoma" w:cs="Tahoma"/>
          <w:sz w:val="20"/>
        </w:rPr>
        <w:t>Typ/Model.....................................</w:t>
      </w:r>
      <w:r w:rsidR="00E060BC">
        <w:rPr>
          <w:rFonts w:ascii="Tahoma" w:hAnsi="Tahoma" w:cs="Tahoma"/>
          <w:sz w:val="20"/>
        </w:rPr>
        <w:t>.</w:t>
      </w:r>
      <w:r w:rsidRPr="002D513B">
        <w:rPr>
          <w:rFonts w:ascii="Tahoma" w:hAnsi="Tahoma" w:cs="Tahoma"/>
          <w:sz w:val="20"/>
        </w:rPr>
        <w:t>...................................</w:t>
      </w:r>
    </w:p>
    <w:p w:rsidR="0087475A" w:rsidRDefault="0087475A" w:rsidP="0087475A">
      <w:pPr>
        <w:spacing w:line="360" w:lineRule="auto"/>
        <w:ind w:left="360" w:right="-1"/>
        <w:jc w:val="both"/>
        <w:rPr>
          <w:rFonts w:ascii="Tahoma" w:hAnsi="Tahoma" w:cs="Tahoma"/>
          <w:sz w:val="20"/>
        </w:rPr>
      </w:pPr>
      <w:r w:rsidRPr="002D513B">
        <w:rPr>
          <w:rFonts w:ascii="Tahoma" w:hAnsi="Tahoma" w:cs="Tahoma"/>
          <w:sz w:val="20"/>
        </w:rPr>
        <w:t>Nazwa oprogramowania..................................................... spełniające wymagania określone w załączniku nr 3 do Formularza oferty.</w:t>
      </w:r>
    </w:p>
    <w:p w:rsidR="00994A0C" w:rsidRDefault="00994A0C" w:rsidP="000F7FD7">
      <w:pPr>
        <w:numPr>
          <w:ilvl w:val="0"/>
          <w:numId w:val="30"/>
        </w:numPr>
        <w:spacing w:line="360" w:lineRule="auto"/>
        <w:ind w:right="-1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Cena przedmiotu zamówienia</w:t>
      </w:r>
      <w:r>
        <w:rPr>
          <w:rFonts w:ascii="Tahoma" w:hAnsi="Tahoma" w:cs="Tahoma"/>
          <w:sz w:val="20"/>
        </w:rPr>
        <w:t xml:space="preserve"> (zgodnie z załączonym do Formularza oferty FORMULARZEM CENOWYM) Załącznik Nr 2.</w:t>
      </w:r>
    </w:p>
    <w:p w:rsidR="00721644" w:rsidRPr="0066477D" w:rsidRDefault="00994A0C" w:rsidP="00721644">
      <w:pPr>
        <w:numPr>
          <w:ilvl w:val="0"/>
          <w:numId w:val="30"/>
        </w:numPr>
        <w:spacing w:line="360" w:lineRule="auto"/>
        <w:ind w:right="-1"/>
        <w:jc w:val="both"/>
        <w:rPr>
          <w:rFonts w:ascii="Tahoma" w:hAnsi="Tahoma" w:cs="Tahoma"/>
          <w:sz w:val="20"/>
        </w:rPr>
      </w:pPr>
      <w:r w:rsidRPr="0066477D">
        <w:rPr>
          <w:rFonts w:ascii="Tahoma" w:hAnsi="Tahoma" w:cs="Tahoma"/>
          <w:b/>
          <w:sz w:val="20"/>
        </w:rPr>
        <w:t>Termin wykonania zamówienia</w:t>
      </w:r>
      <w:r w:rsidR="00E757BF" w:rsidRPr="008D4E49">
        <w:rPr>
          <w:rFonts w:ascii="Tahoma" w:hAnsi="Tahoma" w:cs="Tahoma"/>
          <w:b/>
          <w:sz w:val="20"/>
        </w:rPr>
        <w:t xml:space="preserve">: </w:t>
      </w:r>
      <w:r w:rsidRPr="008D4E49">
        <w:rPr>
          <w:rFonts w:ascii="Tahoma" w:hAnsi="Tahoma" w:cs="Tahoma"/>
          <w:b/>
          <w:sz w:val="20"/>
        </w:rPr>
        <w:t xml:space="preserve"> - </w:t>
      </w:r>
      <w:r w:rsidR="0087475A">
        <w:rPr>
          <w:rFonts w:ascii="Tahoma" w:hAnsi="Tahoma" w:cs="Tahoma"/>
          <w:b/>
          <w:sz w:val="20"/>
        </w:rPr>
        <w:t>4</w:t>
      </w:r>
      <w:r w:rsidRPr="008D4E49">
        <w:rPr>
          <w:rFonts w:ascii="Tahoma" w:hAnsi="Tahoma" w:cs="Tahoma"/>
          <w:sz w:val="20"/>
        </w:rPr>
        <w:t xml:space="preserve"> </w:t>
      </w:r>
      <w:r w:rsidRPr="00BD632F">
        <w:rPr>
          <w:rFonts w:ascii="Tahoma" w:hAnsi="Tahoma" w:cs="Tahoma"/>
          <w:b/>
          <w:sz w:val="20"/>
        </w:rPr>
        <w:t>miesi</w:t>
      </w:r>
      <w:r w:rsidR="00DF67C1">
        <w:rPr>
          <w:rFonts w:ascii="Tahoma" w:hAnsi="Tahoma" w:cs="Tahoma"/>
          <w:b/>
          <w:sz w:val="20"/>
        </w:rPr>
        <w:t>ące</w:t>
      </w:r>
      <w:r w:rsidRPr="008D4E49">
        <w:rPr>
          <w:rFonts w:ascii="Tahoma" w:hAnsi="Tahoma" w:cs="Tahoma"/>
          <w:sz w:val="20"/>
        </w:rPr>
        <w:t xml:space="preserve"> od</w:t>
      </w:r>
      <w:r w:rsidRPr="0066477D">
        <w:rPr>
          <w:rFonts w:ascii="Tahoma" w:hAnsi="Tahoma" w:cs="Tahoma"/>
          <w:sz w:val="20"/>
        </w:rPr>
        <w:t xml:space="preserve"> daty zawarcia umowy.</w:t>
      </w:r>
      <w:r w:rsidR="00721644">
        <w:rPr>
          <w:rFonts w:ascii="Tahoma" w:hAnsi="Tahoma" w:cs="Tahoma"/>
          <w:b/>
          <w:sz w:val="20"/>
        </w:rPr>
        <w:t xml:space="preserve">                                                          </w:t>
      </w:r>
      <w:r w:rsidR="00E757BF">
        <w:rPr>
          <w:rFonts w:ascii="Tahoma" w:hAnsi="Tahoma" w:cs="Tahoma"/>
          <w:b/>
          <w:sz w:val="20"/>
        </w:rPr>
        <w:t xml:space="preserve">  </w:t>
      </w:r>
    </w:p>
    <w:p w:rsidR="003B2E76" w:rsidRDefault="003B2E76" w:rsidP="003B2E76">
      <w:pPr>
        <w:numPr>
          <w:ilvl w:val="0"/>
          <w:numId w:val="30"/>
        </w:numPr>
        <w:spacing w:line="360" w:lineRule="auto"/>
        <w:ind w:right="-1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Okres gwarancji </w:t>
      </w:r>
      <w:r w:rsidRPr="0066477D">
        <w:rPr>
          <w:rFonts w:ascii="Tahoma" w:hAnsi="Tahoma" w:cs="Tahoma"/>
          <w:b/>
          <w:sz w:val="20"/>
        </w:rPr>
        <w:t>przedmiotu zamówienia</w:t>
      </w:r>
      <w:r>
        <w:rPr>
          <w:rFonts w:ascii="Tahoma" w:hAnsi="Tahoma" w:cs="Tahoma"/>
          <w:b/>
          <w:sz w:val="20"/>
        </w:rPr>
        <w:t>:</w:t>
      </w:r>
      <w:r>
        <w:rPr>
          <w:rFonts w:ascii="Tahoma" w:hAnsi="Tahoma" w:cs="Tahoma"/>
          <w:sz w:val="20"/>
        </w:rPr>
        <w:t xml:space="preserve"> </w:t>
      </w:r>
      <w:r w:rsidRPr="001B47C8">
        <w:rPr>
          <w:rFonts w:ascii="Tahoma" w:hAnsi="Tahoma" w:cs="Tahoma"/>
          <w:sz w:val="20"/>
        </w:rPr>
        <w:t>(min</w:t>
      </w:r>
      <w:r w:rsidRPr="005464C4">
        <w:rPr>
          <w:rFonts w:ascii="Tahoma" w:hAnsi="Tahoma" w:cs="Tahoma"/>
          <w:sz w:val="20"/>
        </w:rPr>
        <w:t xml:space="preserve">. </w:t>
      </w:r>
      <w:r w:rsidR="00DF67C1">
        <w:rPr>
          <w:rFonts w:ascii="Tahoma" w:hAnsi="Tahoma" w:cs="Tahoma"/>
          <w:sz w:val="20"/>
        </w:rPr>
        <w:t>12</w:t>
      </w:r>
      <w:r w:rsidRPr="005464C4">
        <w:rPr>
          <w:rFonts w:ascii="Tahoma" w:hAnsi="Tahoma" w:cs="Tahoma"/>
          <w:sz w:val="20"/>
        </w:rPr>
        <w:t xml:space="preserve"> </w:t>
      </w:r>
      <w:proofErr w:type="spellStart"/>
      <w:r w:rsidRPr="005464C4">
        <w:rPr>
          <w:rFonts w:ascii="Tahoma" w:hAnsi="Tahoma" w:cs="Tahoma"/>
          <w:sz w:val="20"/>
        </w:rPr>
        <w:t>m-c</w:t>
      </w:r>
      <w:r w:rsidR="009B2ED3">
        <w:rPr>
          <w:rFonts w:ascii="Tahoma" w:hAnsi="Tahoma" w:cs="Tahoma"/>
          <w:sz w:val="20"/>
        </w:rPr>
        <w:t>y</w:t>
      </w:r>
      <w:proofErr w:type="spellEnd"/>
      <w:r w:rsidRPr="005464C4">
        <w:rPr>
          <w:rFonts w:ascii="Tahoma" w:hAnsi="Tahoma" w:cs="Tahoma"/>
          <w:sz w:val="20"/>
        </w:rPr>
        <w:t>)</w:t>
      </w:r>
      <w:r w:rsidRPr="0066477D">
        <w:rPr>
          <w:rFonts w:ascii="Tahoma" w:hAnsi="Tahoma" w:cs="Tahoma"/>
          <w:b/>
          <w:sz w:val="20"/>
        </w:rPr>
        <w:t xml:space="preserve"> </w:t>
      </w:r>
      <w:r>
        <w:rPr>
          <w:rFonts w:ascii="Tahoma" w:hAnsi="Tahoma" w:cs="Tahoma"/>
          <w:sz w:val="20"/>
        </w:rPr>
        <w:t>- ……………….</w:t>
      </w:r>
      <w:r w:rsidRPr="0066477D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miesi</w:t>
      </w:r>
      <w:r w:rsidR="0038704E">
        <w:rPr>
          <w:rFonts w:ascii="Tahoma" w:hAnsi="Tahoma" w:cs="Tahoma"/>
          <w:sz w:val="20"/>
        </w:rPr>
        <w:t>ę</w:t>
      </w:r>
      <w:r>
        <w:rPr>
          <w:rFonts w:ascii="Tahoma" w:hAnsi="Tahoma" w:cs="Tahoma"/>
          <w:sz w:val="20"/>
        </w:rPr>
        <w:t>c</w:t>
      </w:r>
      <w:r w:rsidR="0038704E">
        <w:rPr>
          <w:rFonts w:ascii="Tahoma" w:hAnsi="Tahoma" w:cs="Tahoma"/>
          <w:sz w:val="20"/>
        </w:rPr>
        <w:t>y</w:t>
      </w:r>
      <w:r>
        <w:rPr>
          <w:rFonts w:ascii="Tahoma" w:hAnsi="Tahoma" w:cs="Tahoma"/>
          <w:sz w:val="20"/>
        </w:rPr>
        <w:t xml:space="preserve"> </w:t>
      </w:r>
      <w:r w:rsidRPr="0066477D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 xml:space="preserve">d daty </w:t>
      </w:r>
      <w:r w:rsidR="002D513B">
        <w:rPr>
          <w:rFonts w:ascii="Tahoma" w:hAnsi="Tahoma" w:cs="Tahoma"/>
          <w:sz w:val="20"/>
        </w:rPr>
        <w:t xml:space="preserve">podpisania </w:t>
      </w:r>
      <w:r w:rsidR="00E91E1F" w:rsidRPr="002D513B">
        <w:rPr>
          <w:rFonts w:ascii="Tahoma" w:hAnsi="Tahoma" w:cs="Tahoma"/>
          <w:sz w:val="20"/>
        </w:rPr>
        <w:t xml:space="preserve">Protokołu </w:t>
      </w:r>
      <w:r w:rsidR="00E91E1F">
        <w:rPr>
          <w:rFonts w:ascii="Tahoma" w:hAnsi="Tahoma" w:cs="Tahoma"/>
          <w:sz w:val="20"/>
        </w:rPr>
        <w:t xml:space="preserve">Odbioru </w:t>
      </w:r>
      <w:r w:rsidR="00E91E1F" w:rsidRPr="002D513B">
        <w:rPr>
          <w:rFonts w:ascii="Tahoma" w:hAnsi="Tahoma" w:cs="Tahoma"/>
          <w:sz w:val="20"/>
        </w:rPr>
        <w:t>Końcowego.</w:t>
      </w:r>
    </w:p>
    <w:p w:rsidR="00276C5A" w:rsidRPr="0066477D" w:rsidRDefault="00276C5A" w:rsidP="00276C5A">
      <w:pPr>
        <w:numPr>
          <w:ilvl w:val="0"/>
          <w:numId w:val="30"/>
        </w:numPr>
        <w:spacing w:line="360" w:lineRule="auto"/>
        <w:ind w:right="-1"/>
        <w:jc w:val="both"/>
        <w:rPr>
          <w:rFonts w:ascii="Tahoma" w:hAnsi="Tahoma" w:cs="Tahoma"/>
          <w:sz w:val="20"/>
        </w:rPr>
      </w:pPr>
      <w:r w:rsidRPr="0066477D">
        <w:rPr>
          <w:rFonts w:ascii="Tahoma" w:hAnsi="Tahoma" w:cs="Tahoma"/>
          <w:b/>
          <w:sz w:val="20"/>
        </w:rPr>
        <w:t>Termin płatności</w:t>
      </w:r>
      <w:r w:rsidRPr="0066477D"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 xml:space="preserve">(min. </w:t>
      </w:r>
      <w:r w:rsidR="00DC39CD">
        <w:rPr>
          <w:rFonts w:ascii="Tahoma" w:hAnsi="Tahoma" w:cs="Tahoma"/>
          <w:sz w:val="20"/>
        </w:rPr>
        <w:t>6</w:t>
      </w:r>
      <w:r>
        <w:rPr>
          <w:rFonts w:ascii="Tahoma" w:hAnsi="Tahoma" w:cs="Tahoma"/>
          <w:sz w:val="20"/>
        </w:rPr>
        <w:t>0 dni)</w:t>
      </w:r>
      <w:r w:rsidRPr="0066477D">
        <w:rPr>
          <w:rFonts w:ascii="Tahoma" w:hAnsi="Tahoma" w:cs="Tahoma"/>
          <w:sz w:val="20"/>
        </w:rPr>
        <w:t xml:space="preserve"> .</w:t>
      </w:r>
      <w:r>
        <w:rPr>
          <w:rFonts w:ascii="Tahoma" w:hAnsi="Tahoma" w:cs="Tahoma"/>
          <w:sz w:val="20"/>
        </w:rPr>
        <w:t>....................... dni</w:t>
      </w:r>
      <w:r w:rsidRPr="0066477D">
        <w:rPr>
          <w:rFonts w:ascii="Tahoma" w:hAnsi="Tahoma" w:cs="Tahoma"/>
          <w:sz w:val="20"/>
        </w:rPr>
        <w:t xml:space="preserve"> od daty dostarczenia faktury VAT do Zamawiającego. </w:t>
      </w:r>
    </w:p>
    <w:p w:rsidR="00084618" w:rsidRDefault="00084618" w:rsidP="00084618">
      <w:pPr>
        <w:pStyle w:val="Stopka"/>
        <w:numPr>
          <w:ilvl w:val="0"/>
          <w:numId w:val="30"/>
        </w:numPr>
        <w:tabs>
          <w:tab w:val="left" w:pos="708"/>
        </w:tabs>
        <w:jc w:val="both"/>
        <w:rPr>
          <w:rFonts w:ascii="Tahoma" w:hAnsi="Tahoma" w:cs="Tahoma"/>
          <w:b/>
          <w:sz w:val="19"/>
          <w:szCs w:val="19"/>
          <w:u w:val="single"/>
        </w:rPr>
      </w:pPr>
      <w:r w:rsidRPr="00463EFC">
        <w:rPr>
          <w:rFonts w:ascii="Tahoma" w:hAnsi="Tahoma" w:cs="Tahoma"/>
          <w:b/>
          <w:color w:val="FF0000"/>
          <w:sz w:val="19"/>
          <w:szCs w:val="19"/>
          <w:u w:val="single"/>
        </w:rPr>
        <w:t xml:space="preserve">UWAGA: </w:t>
      </w:r>
      <w:r w:rsidRPr="004C6BAF">
        <w:rPr>
          <w:rFonts w:ascii="Tahoma" w:hAnsi="Tahoma" w:cs="Tahoma"/>
          <w:b/>
          <w:sz w:val="19"/>
          <w:szCs w:val="19"/>
          <w:u w:val="single"/>
        </w:rPr>
        <w:t>powyższe terminy należy wypełnić w sposób JEDNOZNACZNY tzn.</w:t>
      </w:r>
      <w:r>
        <w:rPr>
          <w:rFonts w:ascii="Tahoma" w:hAnsi="Tahoma" w:cs="Tahoma"/>
          <w:b/>
          <w:sz w:val="19"/>
          <w:szCs w:val="19"/>
          <w:u w:val="single"/>
        </w:rPr>
        <w:t xml:space="preserve"> jeżeli Zamawiający wymaga min.</w:t>
      </w:r>
      <w:r w:rsidRPr="004C6BAF">
        <w:rPr>
          <w:rFonts w:ascii="Tahoma" w:hAnsi="Tahoma" w:cs="Tahoma"/>
          <w:b/>
          <w:sz w:val="19"/>
          <w:szCs w:val="19"/>
          <w:u w:val="single"/>
        </w:rPr>
        <w:t>/</w:t>
      </w:r>
      <w:proofErr w:type="spellStart"/>
      <w:r w:rsidRPr="004C6BAF">
        <w:rPr>
          <w:rFonts w:ascii="Tahoma" w:hAnsi="Tahoma" w:cs="Tahoma"/>
          <w:b/>
          <w:sz w:val="19"/>
          <w:szCs w:val="19"/>
          <w:u w:val="single"/>
        </w:rPr>
        <w:t>max</w:t>
      </w:r>
      <w:proofErr w:type="spellEnd"/>
      <w:r w:rsidRPr="004C6BAF">
        <w:rPr>
          <w:rFonts w:ascii="Tahoma" w:hAnsi="Tahoma" w:cs="Tahoma"/>
          <w:b/>
          <w:sz w:val="19"/>
          <w:szCs w:val="19"/>
          <w:u w:val="single"/>
        </w:rPr>
        <w:t>.  „X” miesięcy/dni należy wpisać konkretną ilość oferowanych miesięcy/dni BEZ słowa MINIMUM/ MAXIMUM</w:t>
      </w:r>
    </w:p>
    <w:p w:rsidR="00084618" w:rsidRPr="00D231C2" w:rsidRDefault="00084618" w:rsidP="00084618">
      <w:pPr>
        <w:numPr>
          <w:ilvl w:val="0"/>
          <w:numId w:val="30"/>
        </w:numPr>
        <w:spacing w:before="120" w:after="100" w:afterAutospacing="1"/>
        <w:jc w:val="both"/>
        <w:rPr>
          <w:b/>
        </w:rPr>
      </w:pPr>
      <w:r w:rsidRPr="00D231C2">
        <w:rPr>
          <w:rFonts w:ascii="Tahoma" w:hAnsi="Tahoma" w:cs="Tahoma"/>
          <w:b/>
          <w:sz w:val="20"/>
          <w:szCs w:val="22"/>
          <w:u w:val="single"/>
        </w:rPr>
        <w:t xml:space="preserve">W przypadku, gdy w punkcie dotyczącym parametru podlegającemu ocenie Wykonawca zaoferuje termin niejednoznaczny, Zamawiający do porównania ofert i dokonania oceny przyjmie tylko wartość liczbową </w:t>
      </w:r>
      <w:r w:rsidRPr="00D231C2">
        <w:rPr>
          <w:rFonts w:ascii="Tahoma" w:hAnsi="Tahoma" w:cs="Tahoma"/>
          <w:b/>
          <w:color w:val="FF0000"/>
          <w:sz w:val="20"/>
          <w:szCs w:val="22"/>
          <w:u w:val="single"/>
        </w:rPr>
        <w:t>BEZ słowa „MIN.”, „MAX.”, „do” itp.;</w:t>
      </w:r>
    </w:p>
    <w:p w:rsidR="007A6CEB" w:rsidRPr="0066477D" w:rsidRDefault="007A6CEB" w:rsidP="007A6CEB">
      <w:pPr>
        <w:spacing w:line="360" w:lineRule="auto"/>
        <w:ind w:right="-1"/>
        <w:rPr>
          <w:rFonts w:ascii="Tahoma" w:hAnsi="Tahoma" w:cs="Tahoma"/>
          <w:b/>
          <w:i/>
          <w:sz w:val="20"/>
          <w:u w:val="single"/>
        </w:rPr>
      </w:pPr>
      <w:r w:rsidRPr="0066477D">
        <w:rPr>
          <w:rFonts w:ascii="Tahoma" w:hAnsi="Tahoma" w:cs="Tahoma"/>
          <w:b/>
          <w:sz w:val="20"/>
          <w:u w:val="single"/>
        </w:rPr>
        <w:t>IV. INNE INFORMACJE:</w:t>
      </w:r>
    </w:p>
    <w:p w:rsidR="00A06EF8" w:rsidRPr="00850BEA" w:rsidRDefault="00A06EF8" w:rsidP="00A06EF8">
      <w:pPr>
        <w:numPr>
          <w:ilvl w:val="0"/>
          <w:numId w:val="45"/>
        </w:numPr>
        <w:tabs>
          <w:tab w:val="clear" w:pos="1800"/>
        </w:tabs>
        <w:spacing w:line="360" w:lineRule="auto"/>
        <w:ind w:left="360" w:right="-1"/>
        <w:jc w:val="both"/>
        <w:rPr>
          <w:rFonts w:ascii="Tahoma" w:hAnsi="Tahoma" w:cs="Tahoma"/>
          <w:b/>
          <w:sz w:val="20"/>
          <w:u w:val="single"/>
        </w:rPr>
      </w:pPr>
      <w:r w:rsidRPr="00850BEA">
        <w:rPr>
          <w:rFonts w:ascii="Tahoma" w:hAnsi="Tahoma" w:cs="Tahoma"/>
          <w:b/>
          <w:sz w:val="20"/>
        </w:rPr>
        <w:t xml:space="preserve">Oświadczamy,  że  następujące części niniejszego zamówienia zamierzamy powierzyć podwykonawcom </w:t>
      </w:r>
      <w:r w:rsidRPr="00850BEA">
        <w:rPr>
          <w:rFonts w:ascii="Tahoma" w:hAnsi="Tahoma" w:cs="Tahoma"/>
          <w:sz w:val="20"/>
        </w:rPr>
        <w:t>(wypełnić jeśli dotyczy):</w:t>
      </w:r>
    </w:p>
    <w:p w:rsidR="00A06EF8" w:rsidRPr="00850BEA" w:rsidRDefault="00A06EF8" w:rsidP="00A06EF8">
      <w:pPr>
        <w:spacing w:line="360" w:lineRule="auto"/>
        <w:ind w:left="360" w:right="-1"/>
        <w:jc w:val="both"/>
        <w:rPr>
          <w:rFonts w:ascii="Tahoma" w:hAnsi="Tahoma" w:cs="Tahoma"/>
          <w:b/>
          <w:sz w:val="20"/>
        </w:rPr>
      </w:pPr>
      <w:r w:rsidRPr="00850BEA">
        <w:rPr>
          <w:rFonts w:ascii="Tahoma" w:hAnsi="Tahoma" w:cs="Tahoma"/>
          <w:b/>
          <w:sz w:val="20"/>
        </w:rPr>
        <w:t>……………………………………………</w:t>
      </w:r>
      <w:r w:rsidR="0046518C">
        <w:rPr>
          <w:rFonts w:ascii="Tahoma" w:hAnsi="Tahoma" w:cs="Tahoma"/>
          <w:b/>
          <w:sz w:val="20"/>
        </w:rPr>
        <w:t>.</w:t>
      </w:r>
      <w:r w:rsidRPr="00850BEA">
        <w:rPr>
          <w:rFonts w:ascii="Tahoma" w:hAnsi="Tahoma" w:cs="Tahoma"/>
          <w:b/>
          <w:sz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A06EF8" w:rsidRPr="00A06EF8" w:rsidRDefault="00A06EF8" w:rsidP="00A06EF8">
      <w:pPr>
        <w:ind w:left="360"/>
        <w:jc w:val="both"/>
        <w:rPr>
          <w:rFonts w:cs="Arial"/>
          <w:sz w:val="22"/>
          <w:szCs w:val="22"/>
        </w:rPr>
      </w:pPr>
      <w:r w:rsidRPr="00850BEA">
        <w:rPr>
          <w:rFonts w:cs="Arial"/>
          <w:b/>
          <w:sz w:val="22"/>
          <w:szCs w:val="22"/>
          <w:u w:val="single"/>
        </w:rPr>
        <w:t>UWAGA: w przypadku gdy Wykonawca nie wypełni informacji o częściach zamówienia powierzonych podwykonawcom, będzie to jednoznaczne z tym, że zamierza całość</w:t>
      </w:r>
      <w:r w:rsidRPr="00850BEA">
        <w:rPr>
          <w:rFonts w:cs="Arial"/>
          <w:b/>
          <w:color w:val="FFFFFF"/>
          <w:sz w:val="22"/>
          <w:szCs w:val="22"/>
          <w:u w:val="single"/>
        </w:rPr>
        <w:t xml:space="preserve"> </w:t>
      </w:r>
      <w:r w:rsidRPr="00850BEA">
        <w:rPr>
          <w:rFonts w:cs="Arial"/>
          <w:b/>
          <w:sz w:val="22"/>
          <w:szCs w:val="22"/>
          <w:u w:val="single"/>
        </w:rPr>
        <w:t>zamówienia wykonać SAMODZIELNIE.</w:t>
      </w:r>
      <w:r w:rsidRPr="00A06EF8">
        <w:rPr>
          <w:rFonts w:cs="Arial"/>
          <w:b/>
          <w:sz w:val="22"/>
          <w:szCs w:val="22"/>
          <w:u w:val="single"/>
        </w:rPr>
        <w:t xml:space="preserve"> </w:t>
      </w:r>
    </w:p>
    <w:p w:rsidR="00A06EF8" w:rsidRPr="00A06EF8" w:rsidRDefault="00A06EF8" w:rsidP="00A06EF8">
      <w:pPr>
        <w:spacing w:line="360" w:lineRule="auto"/>
        <w:ind w:right="-1"/>
        <w:rPr>
          <w:rFonts w:ascii="Tahoma" w:hAnsi="Tahoma" w:cs="Tahoma"/>
          <w:b/>
          <w:i/>
          <w:sz w:val="20"/>
        </w:rPr>
      </w:pPr>
    </w:p>
    <w:p w:rsidR="00850BEA" w:rsidRPr="00F952B0" w:rsidRDefault="00850BEA" w:rsidP="00BA0DEB">
      <w:pPr>
        <w:numPr>
          <w:ilvl w:val="0"/>
          <w:numId w:val="45"/>
        </w:numPr>
        <w:tabs>
          <w:tab w:val="clear" w:pos="1800"/>
          <w:tab w:val="num" w:pos="360"/>
        </w:tabs>
        <w:spacing w:line="360" w:lineRule="auto"/>
        <w:ind w:left="360" w:right="-1"/>
        <w:jc w:val="both"/>
        <w:rPr>
          <w:rFonts w:ascii="Tahoma" w:hAnsi="Tahoma" w:cs="Tahoma"/>
          <w:b/>
          <w:i/>
          <w:sz w:val="20"/>
        </w:rPr>
      </w:pPr>
      <w:r w:rsidRPr="00F952B0">
        <w:rPr>
          <w:rFonts w:ascii="Tahoma" w:hAnsi="Tahoma" w:cs="Tahoma"/>
          <w:b/>
          <w:sz w:val="20"/>
        </w:rPr>
        <w:t>Wadium</w:t>
      </w:r>
      <w:r w:rsidRPr="00F952B0">
        <w:rPr>
          <w:rFonts w:ascii="Tahoma" w:hAnsi="Tahoma" w:cs="Tahoma"/>
          <w:sz w:val="20"/>
        </w:rPr>
        <w:t xml:space="preserve"> zostało wniesione w formie .....................................................................................</w:t>
      </w:r>
    </w:p>
    <w:p w:rsidR="00850BEA" w:rsidRPr="00F952B0" w:rsidRDefault="00850BEA" w:rsidP="00850BEA">
      <w:pPr>
        <w:spacing w:line="360" w:lineRule="auto"/>
        <w:ind w:left="360"/>
        <w:jc w:val="both"/>
        <w:rPr>
          <w:rFonts w:ascii="Tahoma" w:hAnsi="Tahoma" w:cs="Tahoma"/>
          <w:sz w:val="20"/>
        </w:rPr>
      </w:pPr>
      <w:r w:rsidRPr="00F952B0">
        <w:rPr>
          <w:rFonts w:ascii="Tahoma" w:hAnsi="Tahoma" w:cs="Tahoma"/>
          <w:sz w:val="20"/>
        </w:rPr>
        <w:t xml:space="preserve">Konto, na jakie Zamawiający dokonuje zwrotu wadium: (dotyczy wniesienia wadium w formie pieniężnej) </w:t>
      </w:r>
    </w:p>
    <w:p w:rsidR="00850BEA" w:rsidRPr="00F952B0" w:rsidRDefault="00850BEA" w:rsidP="00850BEA">
      <w:pPr>
        <w:spacing w:line="360" w:lineRule="auto"/>
        <w:ind w:left="360"/>
        <w:jc w:val="both"/>
        <w:rPr>
          <w:rFonts w:ascii="Tahoma" w:hAnsi="Tahoma" w:cs="Tahoma"/>
          <w:sz w:val="20"/>
        </w:rPr>
      </w:pPr>
      <w:r w:rsidRPr="00F952B0">
        <w:rPr>
          <w:rFonts w:ascii="Tahoma" w:hAnsi="Tahoma" w:cs="Tahoma"/>
          <w:sz w:val="20"/>
        </w:rPr>
        <w:t>Nazwa banku: ....................................................................................................</w:t>
      </w:r>
      <w:r>
        <w:rPr>
          <w:rFonts w:ascii="Tahoma" w:hAnsi="Tahoma" w:cs="Tahoma"/>
          <w:sz w:val="20"/>
        </w:rPr>
        <w:t>......................</w:t>
      </w:r>
    </w:p>
    <w:p w:rsidR="00850BEA" w:rsidRPr="00F952B0" w:rsidRDefault="00850BEA" w:rsidP="00850BEA">
      <w:pPr>
        <w:spacing w:line="360" w:lineRule="auto"/>
        <w:ind w:left="360"/>
        <w:jc w:val="both"/>
        <w:rPr>
          <w:rFonts w:ascii="Tahoma" w:hAnsi="Tahoma" w:cs="Tahoma"/>
          <w:sz w:val="20"/>
        </w:rPr>
      </w:pPr>
      <w:r w:rsidRPr="00F952B0">
        <w:rPr>
          <w:rFonts w:ascii="Tahoma" w:hAnsi="Tahoma" w:cs="Tahoma"/>
          <w:sz w:val="20"/>
        </w:rPr>
        <w:t>Numer konta: ........................................................................................................</w:t>
      </w:r>
      <w:r>
        <w:rPr>
          <w:rFonts w:ascii="Tahoma" w:hAnsi="Tahoma" w:cs="Tahoma"/>
          <w:sz w:val="20"/>
        </w:rPr>
        <w:t>..................</w:t>
      </w:r>
    </w:p>
    <w:p w:rsidR="007A6CEB" w:rsidRDefault="007A6CEB" w:rsidP="00D57D10">
      <w:pPr>
        <w:ind w:left="705" w:right="-1"/>
        <w:rPr>
          <w:rFonts w:ascii="Tahoma" w:hAnsi="Tahoma" w:cs="Tahoma"/>
          <w:color w:val="FF0000"/>
          <w:sz w:val="20"/>
          <w:u w:val="single"/>
        </w:rPr>
      </w:pPr>
    </w:p>
    <w:p w:rsidR="00D57D10" w:rsidRPr="00CD37B4" w:rsidRDefault="00D57D10" w:rsidP="00D57D10">
      <w:pPr>
        <w:ind w:right="-1"/>
        <w:rPr>
          <w:rFonts w:ascii="Tahoma" w:hAnsi="Tahoma" w:cs="Tahoma"/>
          <w:sz w:val="20"/>
        </w:rPr>
      </w:pPr>
      <w:r w:rsidRPr="00CD37B4">
        <w:rPr>
          <w:rFonts w:ascii="Tahoma" w:hAnsi="Tahoma" w:cs="Tahoma"/>
          <w:sz w:val="20"/>
        </w:rPr>
        <w:t>OFERTA  z  załącznikami  zawiera  łącznie: ......................... ponumerowanych stron.</w:t>
      </w:r>
    </w:p>
    <w:p w:rsidR="00D57D10" w:rsidRDefault="00D57D10" w:rsidP="00D57D10">
      <w:pPr>
        <w:pStyle w:val="Stopka"/>
        <w:tabs>
          <w:tab w:val="left" w:pos="708"/>
        </w:tabs>
        <w:spacing w:line="360" w:lineRule="auto"/>
        <w:rPr>
          <w:rFonts w:ascii="Tahoma" w:hAnsi="Tahoma" w:cs="Tahoma"/>
          <w:i/>
          <w:sz w:val="20"/>
        </w:rPr>
      </w:pPr>
    </w:p>
    <w:p w:rsidR="003907E5" w:rsidRPr="00CD37B4" w:rsidRDefault="003907E5" w:rsidP="00D57D10">
      <w:pPr>
        <w:pStyle w:val="Stopka"/>
        <w:tabs>
          <w:tab w:val="left" w:pos="708"/>
        </w:tabs>
        <w:spacing w:line="360" w:lineRule="auto"/>
        <w:rPr>
          <w:rFonts w:ascii="Tahoma" w:hAnsi="Tahoma" w:cs="Tahoma"/>
          <w:i/>
          <w:sz w:val="20"/>
        </w:rPr>
      </w:pPr>
    </w:p>
    <w:p w:rsidR="00D57D10" w:rsidRPr="00CD37B4" w:rsidRDefault="00D57D10" w:rsidP="00D57D10">
      <w:pPr>
        <w:numPr>
          <w:ilvl w:val="12"/>
          <w:numId w:val="0"/>
        </w:numPr>
        <w:tabs>
          <w:tab w:val="left" w:pos="720"/>
        </w:tabs>
        <w:ind w:left="720" w:hanging="720"/>
        <w:jc w:val="right"/>
        <w:rPr>
          <w:rFonts w:ascii="Tahoma" w:hAnsi="Tahoma" w:cs="Tahoma"/>
          <w:sz w:val="20"/>
        </w:rPr>
      </w:pPr>
      <w:r w:rsidRPr="00CD37B4">
        <w:rPr>
          <w:rFonts w:ascii="Tahoma" w:hAnsi="Tahoma" w:cs="Tahoma"/>
          <w:sz w:val="20"/>
        </w:rPr>
        <w:t>.............................................</w:t>
      </w:r>
    </w:p>
    <w:p w:rsidR="00D57D10" w:rsidRPr="00CD37B4" w:rsidRDefault="00D57D10" w:rsidP="00D57D10">
      <w:pPr>
        <w:numPr>
          <w:ilvl w:val="12"/>
          <w:numId w:val="0"/>
        </w:numPr>
        <w:tabs>
          <w:tab w:val="left" w:pos="720"/>
        </w:tabs>
        <w:jc w:val="center"/>
        <w:rPr>
          <w:rFonts w:ascii="Tahoma" w:hAnsi="Tahoma" w:cs="Tahoma"/>
          <w:sz w:val="20"/>
          <w:vertAlign w:val="superscript"/>
        </w:rPr>
      </w:pPr>
      <w:r w:rsidRPr="00CD37B4">
        <w:rPr>
          <w:rFonts w:ascii="Tahoma" w:hAnsi="Tahoma" w:cs="Tahoma"/>
          <w:sz w:val="20"/>
          <w:vertAlign w:val="superscript"/>
        </w:rPr>
        <w:tab/>
      </w:r>
      <w:r w:rsidRPr="00CD37B4">
        <w:rPr>
          <w:rFonts w:ascii="Tahoma" w:hAnsi="Tahoma" w:cs="Tahoma"/>
          <w:sz w:val="20"/>
          <w:vertAlign w:val="superscript"/>
        </w:rPr>
        <w:tab/>
      </w:r>
      <w:r w:rsidRPr="00CD37B4">
        <w:rPr>
          <w:rFonts w:ascii="Tahoma" w:hAnsi="Tahoma" w:cs="Tahoma"/>
          <w:sz w:val="20"/>
          <w:vertAlign w:val="superscript"/>
        </w:rPr>
        <w:tab/>
      </w:r>
      <w:r w:rsidRPr="00CD37B4">
        <w:rPr>
          <w:rFonts w:ascii="Tahoma" w:hAnsi="Tahoma" w:cs="Tahoma"/>
          <w:sz w:val="20"/>
          <w:vertAlign w:val="superscript"/>
        </w:rPr>
        <w:tab/>
      </w:r>
      <w:r w:rsidRPr="00CD37B4">
        <w:rPr>
          <w:rFonts w:ascii="Tahoma" w:hAnsi="Tahoma" w:cs="Tahoma"/>
          <w:sz w:val="20"/>
          <w:vertAlign w:val="superscript"/>
        </w:rPr>
        <w:tab/>
      </w:r>
      <w:r w:rsidRPr="00CD37B4">
        <w:rPr>
          <w:rFonts w:ascii="Tahoma" w:hAnsi="Tahoma" w:cs="Tahoma"/>
          <w:sz w:val="20"/>
          <w:vertAlign w:val="superscript"/>
        </w:rPr>
        <w:tab/>
      </w:r>
      <w:r w:rsidRPr="00CD37B4">
        <w:rPr>
          <w:rFonts w:ascii="Tahoma" w:hAnsi="Tahoma" w:cs="Tahoma"/>
          <w:sz w:val="20"/>
          <w:vertAlign w:val="superscript"/>
        </w:rPr>
        <w:tab/>
      </w:r>
      <w:r w:rsidRPr="00CD37B4">
        <w:rPr>
          <w:rFonts w:ascii="Tahoma" w:hAnsi="Tahoma" w:cs="Tahoma"/>
          <w:sz w:val="20"/>
          <w:vertAlign w:val="superscript"/>
        </w:rPr>
        <w:tab/>
      </w:r>
      <w:r w:rsidRPr="00CD37B4">
        <w:rPr>
          <w:rFonts w:ascii="Tahoma" w:hAnsi="Tahoma" w:cs="Tahoma"/>
          <w:sz w:val="20"/>
          <w:vertAlign w:val="superscript"/>
        </w:rPr>
        <w:tab/>
      </w:r>
      <w:r w:rsidRPr="00CD37B4">
        <w:rPr>
          <w:rFonts w:ascii="Tahoma" w:hAnsi="Tahoma" w:cs="Tahoma"/>
          <w:sz w:val="20"/>
          <w:vertAlign w:val="superscript"/>
        </w:rPr>
        <w:tab/>
        <w:t xml:space="preserve">podpis i pieczątka imienna osoby </w:t>
      </w:r>
    </w:p>
    <w:p w:rsidR="00D57D10" w:rsidRPr="00CD37B4" w:rsidRDefault="00D57D10" w:rsidP="00850BEA">
      <w:pPr>
        <w:numPr>
          <w:ilvl w:val="12"/>
          <w:numId w:val="0"/>
        </w:numPr>
        <w:tabs>
          <w:tab w:val="left" w:pos="720"/>
        </w:tabs>
        <w:ind w:left="720" w:hanging="720"/>
        <w:jc w:val="right"/>
        <w:rPr>
          <w:rFonts w:ascii="Tahoma" w:hAnsi="Tahoma" w:cs="Tahoma"/>
          <w:sz w:val="20"/>
          <w:vertAlign w:val="superscript"/>
        </w:rPr>
      </w:pPr>
      <w:r w:rsidRPr="00CD37B4">
        <w:rPr>
          <w:rFonts w:ascii="Tahoma" w:hAnsi="Tahoma" w:cs="Tahoma"/>
          <w:sz w:val="20"/>
          <w:vertAlign w:val="superscript"/>
        </w:rPr>
        <w:t>upoważnionej do reprezentowania firmy</w:t>
      </w:r>
    </w:p>
    <w:p w:rsidR="00D57D10" w:rsidRDefault="00D57D10" w:rsidP="00D57D10">
      <w:pPr>
        <w:numPr>
          <w:ilvl w:val="12"/>
          <w:numId w:val="0"/>
        </w:numPr>
        <w:tabs>
          <w:tab w:val="left" w:pos="720"/>
        </w:tabs>
        <w:jc w:val="center"/>
        <w:rPr>
          <w:b/>
          <w:u w:val="double"/>
        </w:rPr>
      </w:pPr>
      <w:r>
        <w:rPr>
          <w:rFonts w:ascii="Tahoma" w:hAnsi="Tahoma" w:cs="Tahoma"/>
          <w:sz w:val="20"/>
          <w:vertAlign w:val="superscript"/>
        </w:rPr>
        <w:br w:type="page"/>
      </w:r>
      <w:r>
        <w:rPr>
          <w:b/>
          <w:u w:val="double"/>
        </w:rPr>
        <w:lastRenderedPageBreak/>
        <w:t>WYKAZ ZAŁĄCZNIKÓW</w:t>
      </w:r>
    </w:p>
    <w:p w:rsidR="00D57D10" w:rsidRDefault="00D57D10" w:rsidP="00D57D10">
      <w:pPr>
        <w:numPr>
          <w:ilvl w:val="12"/>
          <w:numId w:val="0"/>
        </w:numPr>
        <w:tabs>
          <w:tab w:val="left" w:pos="720"/>
        </w:tabs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6946"/>
        <w:gridCol w:w="1134"/>
      </w:tblGrid>
      <w:tr w:rsidR="00D57D10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57D10" w:rsidRDefault="00D57D10" w:rsidP="00054842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mallCaps/>
                <w:sz w:val="22"/>
                <w:szCs w:val="22"/>
              </w:rPr>
              <w:t>Lp.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57D10" w:rsidRDefault="00D57D10" w:rsidP="00054842">
            <w:pPr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>
              <w:rPr>
                <w:rFonts w:cs="Arial"/>
                <w:b/>
                <w:smallCaps/>
                <w:sz w:val="22"/>
                <w:szCs w:val="22"/>
              </w:rPr>
              <w:t>W Y S Z C Z E G Ó L N I E N I 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</w:tcPr>
          <w:p w:rsidR="00D57D10" w:rsidRDefault="00D57D10" w:rsidP="00054842">
            <w:pPr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>
              <w:rPr>
                <w:rFonts w:cs="Arial"/>
                <w:b/>
                <w:smallCaps/>
                <w:sz w:val="22"/>
                <w:szCs w:val="22"/>
              </w:rPr>
              <w:t>Strona</w:t>
            </w:r>
          </w:p>
          <w:p w:rsidR="00D57D10" w:rsidRDefault="00D57D10" w:rsidP="00054842">
            <w:pPr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>
              <w:rPr>
                <w:rFonts w:cs="Arial"/>
                <w:b/>
                <w:smallCaps/>
                <w:sz w:val="22"/>
                <w:szCs w:val="22"/>
              </w:rPr>
              <w:t>oferty</w:t>
            </w:r>
          </w:p>
        </w:tc>
      </w:tr>
      <w:tr w:rsidR="00D57D10">
        <w:tc>
          <w:tcPr>
            <w:tcW w:w="134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69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57D1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D57D1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57D1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57D1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57D1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57D1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57D1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57D1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57D1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57D1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57D1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57D1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57D1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57D1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57D1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57D10" w:rsidRDefault="00D57D10" w:rsidP="0005484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D57D10" w:rsidRDefault="00D57D10" w:rsidP="00D57D10"/>
    <w:p w:rsidR="00D57D10" w:rsidRDefault="00D57D10" w:rsidP="00D57D10"/>
    <w:p w:rsidR="00D57D10" w:rsidRDefault="00D57D10" w:rsidP="00D57D10"/>
    <w:p w:rsidR="00D57D10" w:rsidRDefault="00D57D10" w:rsidP="00D57D10"/>
    <w:p w:rsidR="00D57D10" w:rsidRDefault="00D57D10" w:rsidP="00D57D10"/>
    <w:p w:rsidR="00D57D10" w:rsidRDefault="00D57D10" w:rsidP="00D57D10"/>
    <w:p w:rsidR="00D57D10" w:rsidRDefault="00D57D10" w:rsidP="00D57D10"/>
    <w:p w:rsidR="00D57D10" w:rsidRDefault="00D57D10" w:rsidP="00D57D10"/>
    <w:p w:rsidR="00D57D10" w:rsidRDefault="00D57D10" w:rsidP="00D57D10"/>
    <w:p w:rsidR="00D57D10" w:rsidRDefault="00D57D10" w:rsidP="00D57D10"/>
    <w:p w:rsidR="00D57D10" w:rsidRDefault="00D57D10" w:rsidP="00D57D10"/>
    <w:p w:rsidR="00D57D10" w:rsidRDefault="00D57D10" w:rsidP="00D57D10"/>
    <w:p w:rsidR="00D57D10" w:rsidRDefault="00D57D10" w:rsidP="00D57D10"/>
    <w:p w:rsidR="00D57D10" w:rsidRDefault="00D57D10" w:rsidP="00D57D10"/>
    <w:p w:rsidR="00D57D10" w:rsidRDefault="00D57D10" w:rsidP="00D57D10"/>
    <w:p w:rsidR="00D57D10" w:rsidRDefault="00D57D10" w:rsidP="00D57D10"/>
    <w:p w:rsidR="00D57D10" w:rsidRDefault="00D57D10" w:rsidP="00D57D10"/>
    <w:p w:rsidR="00D57D10" w:rsidRDefault="00D57D10" w:rsidP="00D57D10"/>
    <w:p w:rsidR="00D57D10" w:rsidRDefault="00D57D10" w:rsidP="00D57D10"/>
    <w:p w:rsidR="00D57D10" w:rsidRDefault="00D57D10" w:rsidP="00D57D10"/>
    <w:p w:rsidR="00435C3E" w:rsidRDefault="00435C3E" w:rsidP="00D57D10"/>
    <w:p w:rsidR="00D57D10" w:rsidRDefault="00D57D10" w:rsidP="00D57D10">
      <w:pPr>
        <w:pStyle w:val="WW-Tekstpodstawowy2"/>
        <w:rPr>
          <w:b/>
          <w:i/>
          <w:sz w:val="18"/>
        </w:rPr>
      </w:pPr>
    </w:p>
    <w:p w:rsidR="00990B9E" w:rsidRDefault="00990B9E" w:rsidP="00D57D10">
      <w:pPr>
        <w:tabs>
          <w:tab w:val="left" w:pos="284"/>
        </w:tabs>
        <w:jc w:val="right"/>
        <w:rPr>
          <w:rFonts w:ascii="Tahoma" w:hAnsi="Tahoma" w:cs="Tahoma"/>
          <w:b/>
          <w:sz w:val="20"/>
        </w:rPr>
      </w:pPr>
    </w:p>
    <w:p w:rsidR="00990B9E" w:rsidRDefault="00990B9E" w:rsidP="00D57D10">
      <w:pPr>
        <w:tabs>
          <w:tab w:val="left" w:pos="284"/>
        </w:tabs>
        <w:jc w:val="right"/>
        <w:rPr>
          <w:rFonts w:ascii="Tahoma" w:hAnsi="Tahoma" w:cs="Tahoma"/>
          <w:b/>
          <w:sz w:val="20"/>
        </w:rPr>
      </w:pPr>
    </w:p>
    <w:p w:rsidR="00D57D10" w:rsidRDefault="00D57D10" w:rsidP="00D57D10">
      <w:pPr>
        <w:tabs>
          <w:tab w:val="left" w:pos="284"/>
        </w:tabs>
        <w:jc w:val="right"/>
        <w:rPr>
          <w:rFonts w:ascii="Tahoma" w:hAnsi="Tahoma" w:cs="Tahoma"/>
          <w:b/>
          <w:sz w:val="20"/>
        </w:rPr>
      </w:pPr>
      <w:r w:rsidRPr="0001765E">
        <w:rPr>
          <w:rFonts w:ascii="Tahoma" w:hAnsi="Tahoma" w:cs="Tahoma"/>
          <w:b/>
          <w:sz w:val="20"/>
        </w:rPr>
        <w:lastRenderedPageBreak/>
        <w:t xml:space="preserve">Załącznik nr 1  do </w:t>
      </w:r>
      <w:r w:rsidR="00D873AC" w:rsidRPr="0001765E">
        <w:rPr>
          <w:rFonts w:ascii="Tahoma" w:hAnsi="Tahoma" w:cs="Tahoma"/>
          <w:b/>
          <w:sz w:val="20"/>
        </w:rPr>
        <w:t xml:space="preserve">Formularza </w:t>
      </w:r>
      <w:r w:rsidRPr="0001765E">
        <w:rPr>
          <w:rFonts w:ascii="Tahoma" w:hAnsi="Tahoma" w:cs="Tahoma"/>
          <w:b/>
          <w:sz w:val="20"/>
        </w:rPr>
        <w:t>Oferty</w:t>
      </w:r>
    </w:p>
    <w:p w:rsidR="004111D4" w:rsidRDefault="004111D4" w:rsidP="00D57D10">
      <w:pPr>
        <w:tabs>
          <w:tab w:val="left" w:pos="284"/>
        </w:tabs>
        <w:jc w:val="right"/>
        <w:rPr>
          <w:rFonts w:ascii="Tahoma" w:hAnsi="Tahoma" w:cs="Tahoma"/>
          <w:b/>
          <w:sz w:val="20"/>
        </w:rPr>
      </w:pPr>
    </w:p>
    <w:p w:rsidR="004111D4" w:rsidRPr="0001765E" w:rsidRDefault="004111D4" w:rsidP="00D57D10">
      <w:pPr>
        <w:tabs>
          <w:tab w:val="left" w:pos="284"/>
        </w:tabs>
        <w:jc w:val="right"/>
        <w:rPr>
          <w:rFonts w:ascii="Tahoma" w:hAnsi="Tahoma" w:cs="Tahoma"/>
          <w:b/>
          <w:sz w:val="20"/>
        </w:rPr>
      </w:pPr>
    </w:p>
    <w:p w:rsidR="00D57D10" w:rsidRPr="0001765E" w:rsidRDefault="00D57D10" w:rsidP="00D57D10">
      <w:pPr>
        <w:ind w:firstLine="708"/>
        <w:rPr>
          <w:rFonts w:ascii="Tahoma" w:hAnsi="Tahoma" w:cs="Tahoma"/>
          <w:sz w:val="20"/>
        </w:rPr>
      </w:pPr>
    </w:p>
    <w:p w:rsidR="00D57D10" w:rsidRPr="0001765E" w:rsidRDefault="00D57D10" w:rsidP="00D57D10">
      <w:pPr>
        <w:rPr>
          <w:rFonts w:ascii="Tahoma" w:hAnsi="Tahoma" w:cs="Tahoma"/>
          <w:sz w:val="20"/>
        </w:rPr>
      </w:pPr>
      <w:r w:rsidRPr="0001765E">
        <w:rPr>
          <w:rFonts w:ascii="Tahoma" w:hAnsi="Tahoma" w:cs="Tahoma"/>
          <w:sz w:val="20"/>
        </w:rPr>
        <w:t>......................................</w:t>
      </w:r>
    </w:p>
    <w:p w:rsidR="00D57D10" w:rsidRPr="0001765E" w:rsidRDefault="00D57D10" w:rsidP="00D57D10">
      <w:pPr>
        <w:rPr>
          <w:rFonts w:ascii="Tahoma" w:hAnsi="Tahoma" w:cs="Tahoma"/>
          <w:sz w:val="20"/>
        </w:rPr>
      </w:pPr>
      <w:r w:rsidRPr="0001765E">
        <w:rPr>
          <w:rFonts w:ascii="Tahoma" w:hAnsi="Tahoma" w:cs="Tahoma"/>
          <w:sz w:val="20"/>
        </w:rPr>
        <w:t>nazwa i  adres Wykonawcy</w:t>
      </w:r>
    </w:p>
    <w:p w:rsidR="00D57D10" w:rsidRPr="0001765E" w:rsidRDefault="00D57D10" w:rsidP="00D57D10">
      <w:pPr>
        <w:ind w:firstLine="708"/>
        <w:rPr>
          <w:rFonts w:ascii="Tahoma" w:hAnsi="Tahoma" w:cs="Tahoma"/>
          <w:sz w:val="20"/>
        </w:rPr>
      </w:pPr>
    </w:p>
    <w:p w:rsidR="00D57D10" w:rsidRPr="0001765E" w:rsidRDefault="00D57D10" w:rsidP="00D57D10">
      <w:pPr>
        <w:ind w:firstLine="708"/>
        <w:rPr>
          <w:rFonts w:ascii="Tahoma" w:hAnsi="Tahoma" w:cs="Tahoma"/>
          <w:sz w:val="20"/>
        </w:rPr>
      </w:pPr>
    </w:p>
    <w:p w:rsidR="00D57D10" w:rsidRPr="0001765E" w:rsidRDefault="00D57D10" w:rsidP="00D57D10">
      <w:pPr>
        <w:ind w:firstLine="708"/>
        <w:rPr>
          <w:rFonts w:ascii="Tahoma" w:hAnsi="Tahoma" w:cs="Tahoma"/>
          <w:sz w:val="20"/>
        </w:rPr>
      </w:pPr>
    </w:p>
    <w:p w:rsidR="00D57D10" w:rsidRDefault="00D57D10" w:rsidP="00D57D10">
      <w:pPr>
        <w:ind w:firstLine="708"/>
        <w:jc w:val="center"/>
        <w:rPr>
          <w:rFonts w:ascii="Tahoma" w:hAnsi="Tahoma" w:cs="Tahoma"/>
          <w:b/>
          <w:sz w:val="20"/>
        </w:rPr>
      </w:pPr>
      <w:r w:rsidRPr="0001765E">
        <w:rPr>
          <w:rFonts w:ascii="Tahoma" w:hAnsi="Tahoma" w:cs="Tahoma"/>
          <w:b/>
          <w:sz w:val="20"/>
        </w:rPr>
        <w:t>OŚWIADCZENIE</w:t>
      </w:r>
    </w:p>
    <w:p w:rsidR="00356977" w:rsidRPr="0001765E" w:rsidRDefault="00356977" w:rsidP="00D57D10">
      <w:pPr>
        <w:ind w:firstLine="708"/>
        <w:jc w:val="center"/>
        <w:rPr>
          <w:rFonts w:ascii="Tahoma" w:hAnsi="Tahoma" w:cs="Tahoma"/>
          <w:b/>
          <w:sz w:val="20"/>
        </w:rPr>
      </w:pPr>
    </w:p>
    <w:p w:rsidR="00D57D10" w:rsidRPr="0001765E" w:rsidRDefault="00D57D10" w:rsidP="00D57D10">
      <w:pPr>
        <w:ind w:firstLine="708"/>
        <w:rPr>
          <w:rFonts w:ascii="Tahoma" w:hAnsi="Tahoma" w:cs="Tahoma"/>
          <w:sz w:val="20"/>
        </w:rPr>
      </w:pPr>
    </w:p>
    <w:p w:rsidR="0066497C" w:rsidRDefault="00D57D10" w:rsidP="0066497C">
      <w:pPr>
        <w:spacing w:line="360" w:lineRule="auto"/>
        <w:rPr>
          <w:rFonts w:ascii="Tahoma" w:hAnsi="Tahoma" w:cs="Tahoma"/>
          <w:sz w:val="20"/>
        </w:rPr>
      </w:pPr>
      <w:r w:rsidRPr="0001765E">
        <w:rPr>
          <w:rFonts w:ascii="Tahoma" w:hAnsi="Tahoma" w:cs="Tahoma"/>
          <w:sz w:val="20"/>
        </w:rPr>
        <w:t>Składając ofertę w przetargu nieograniczonym na</w:t>
      </w:r>
      <w:r w:rsidR="00084618">
        <w:rPr>
          <w:rFonts w:ascii="Tahoma" w:hAnsi="Tahoma" w:cs="Tahoma"/>
          <w:sz w:val="20"/>
        </w:rPr>
        <w:t>:</w:t>
      </w:r>
    </w:p>
    <w:p w:rsidR="0066497C" w:rsidRDefault="0066497C" w:rsidP="0066497C">
      <w:pPr>
        <w:spacing w:line="360" w:lineRule="auto"/>
        <w:rPr>
          <w:rFonts w:ascii="Tahoma" w:hAnsi="Tahoma" w:cs="Tahoma"/>
          <w:sz w:val="20"/>
        </w:rPr>
      </w:pPr>
    </w:p>
    <w:p w:rsidR="00416AD9" w:rsidRPr="0066497C" w:rsidRDefault="0066497C" w:rsidP="0066497C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66497C">
        <w:rPr>
          <w:rFonts w:ascii="Tahoma" w:hAnsi="Tahoma" w:cs="Tahoma"/>
          <w:b/>
          <w:sz w:val="22"/>
          <w:szCs w:val="22"/>
        </w:rPr>
        <w:t xml:space="preserve">Dostawę licencji bazy danych oraz przeniesienie danych z  systemu </w:t>
      </w:r>
      <w:proofErr w:type="spellStart"/>
      <w:r w:rsidRPr="0066497C">
        <w:rPr>
          <w:rFonts w:ascii="Tahoma" w:hAnsi="Tahoma" w:cs="Tahoma"/>
          <w:b/>
          <w:sz w:val="22"/>
          <w:szCs w:val="22"/>
        </w:rPr>
        <w:t>CliniNET</w:t>
      </w:r>
      <w:proofErr w:type="spellEnd"/>
      <w:r w:rsidR="004E0C11">
        <w:rPr>
          <w:rFonts w:ascii="Tahoma" w:hAnsi="Tahoma" w:cs="Tahoma"/>
          <w:b/>
          <w:sz w:val="22"/>
          <w:szCs w:val="22"/>
        </w:rPr>
        <w:t xml:space="preserve"> wraz z niezbędną konfiguracją.</w:t>
      </w:r>
    </w:p>
    <w:p w:rsidR="008E62B6" w:rsidRPr="0066497C" w:rsidRDefault="008E62B6" w:rsidP="008E62B6">
      <w:pPr>
        <w:jc w:val="both"/>
        <w:rPr>
          <w:rFonts w:ascii="Tahoma" w:hAnsi="Tahoma" w:cs="Tahoma"/>
          <w:b/>
          <w:sz w:val="20"/>
        </w:rPr>
      </w:pPr>
    </w:p>
    <w:p w:rsidR="0066497C" w:rsidRPr="0066497C" w:rsidRDefault="0066497C" w:rsidP="0066497C">
      <w:pPr>
        <w:spacing w:line="360" w:lineRule="auto"/>
        <w:jc w:val="both"/>
        <w:rPr>
          <w:rFonts w:ascii="Tahoma" w:hAnsi="Tahoma" w:cs="Tahoma"/>
          <w:sz w:val="20"/>
        </w:rPr>
      </w:pPr>
      <w:r w:rsidRPr="0066497C">
        <w:rPr>
          <w:rFonts w:ascii="Tahoma" w:hAnsi="Tahoma" w:cs="Tahoma"/>
          <w:sz w:val="20"/>
        </w:rPr>
        <w:t>Oświadczam/y, iż spełniam/y wymogi, o których mowa w art. 22 ust. 1 ustawy Prawo zamówień publicznych (Dz. U. z 2015r., poz. 2164) oraz nie podlegam/y wykluczeniu z udziału w postępowaniu na podstawie art. 24 ust. 1 w/w ustawy.</w:t>
      </w:r>
    </w:p>
    <w:p w:rsidR="00D57D10" w:rsidRPr="00A73165" w:rsidRDefault="00D57D10" w:rsidP="00D57D10">
      <w:pPr>
        <w:spacing w:line="360" w:lineRule="auto"/>
        <w:jc w:val="both"/>
        <w:rPr>
          <w:rFonts w:ascii="Tahoma" w:hAnsi="Tahoma" w:cs="Tahoma"/>
          <w:color w:val="FF0000"/>
          <w:sz w:val="20"/>
        </w:rPr>
      </w:pPr>
    </w:p>
    <w:p w:rsidR="00D57D10" w:rsidRPr="00A73165" w:rsidRDefault="00D57D10" w:rsidP="00D57D10">
      <w:pPr>
        <w:spacing w:line="360" w:lineRule="auto"/>
        <w:jc w:val="both"/>
        <w:rPr>
          <w:rFonts w:ascii="Tahoma" w:hAnsi="Tahoma" w:cs="Tahoma"/>
          <w:color w:val="FF0000"/>
          <w:sz w:val="20"/>
        </w:rPr>
      </w:pPr>
    </w:p>
    <w:p w:rsidR="00D57D10" w:rsidRPr="00A73165" w:rsidRDefault="00D57D10" w:rsidP="00D57D10">
      <w:pPr>
        <w:spacing w:line="360" w:lineRule="auto"/>
        <w:jc w:val="both"/>
        <w:rPr>
          <w:rFonts w:ascii="Tahoma" w:hAnsi="Tahoma" w:cs="Tahoma"/>
          <w:color w:val="FF0000"/>
          <w:sz w:val="20"/>
        </w:rPr>
      </w:pPr>
    </w:p>
    <w:p w:rsidR="00D57D10" w:rsidRPr="00CF2A69" w:rsidRDefault="00D57D10" w:rsidP="00D57D10">
      <w:pPr>
        <w:jc w:val="both"/>
        <w:rPr>
          <w:rFonts w:ascii="Tahoma" w:hAnsi="Tahoma" w:cs="Tahoma"/>
          <w:sz w:val="20"/>
        </w:rPr>
      </w:pPr>
      <w:r w:rsidRPr="00CF2A69">
        <w:rPr>
          <w:rFonts w:ascii="Tahoma" w:hAnsi="Tahoma" w:cs="Tahoma"/>
          <w:sz w:val="20"/>
        </w:rPr>
        <w:t>.................................., dnia ...........................</w:t>
      </w:r>
    </w:p>
    <w:p w:rsidR="00D57D10" w:rsidRPr="00CF2A69" w:rsidRDefault="00D57D10" w:rsidP="00D57D10">
      <w:pPr>
        <w:jc w:val="both"/>
        <w:rPr>
          <w:rFonts w:ascii="Tahoma" w:hAnsi="Tahoma" w:cs="Tahoma"/>
          <w:sz w:val="20"/>
        </w:rPr>
      </w:pPr>
    </w:p>
    <w:p w:rsidR="00D57D10" w:rsidRPr="00CF2A69" w:rsidRDefault="00D57D10" w:rsidP="00D57D10">
      <w:pPr>
        <w:jc w:val="both"/>
        <w:rPr>
          <w:rFonts w:ascii="Tahoma" w:hAnsi="Tahoma" w:cs="Tahoma"/>
          <w:sz w:val="20"/>
        </w:rPr>
      </w:pPr>
    </w:p>
    <w:p w:rsidR="00D57D10" w:rsidRPr="00CF2A69" w:rsidRDefault="00D57D10" w:rsidP="00D57D10">
      <w:pPr>
        <w:jc w:val="both"/>
        <w:rPr>
          <w:rFonts w:ascii="Tahoma" w:hAnsi="Tahoma" w:cs="Tahoma"/>
          <w:sz w:val="20"/>
        </w:rPr>
      </w:pPr>
    </w:p>
    <w:p w:rsidR="00D57D10" w:rsidRPr="00CF2A69" w:rsidRDefault="00D57D10" w:rsidP="00D57D10">
      <w:pPr>
        <w:jc w:val="both"/>
        <w:rPr>
          <w:rFonts w:ascii="Tahoma" w:hAnsi="Tahoma" w:cs="Tahoma"/>
          <w:sz w:val="20"/>
        </w:rPr>
      </w:pPr>
    </w:p>
    <w:p w:rsidR="00D57D10" w:rsidRPr="00CF2A69" w:rsidRDefault="00D57D10" w:rsidP="00D57D10">
      <w:pPr>
        <w:jc w:val="both"/>
        <w:rPr>
          <w:rFonts w:ascii="Tahoma" w:hAnsi="Tahoma" w:cs="Tahoma"/>
          <w:sz w:val="20"/>
        </w:rPr>
      </w:pPr>
    </w:p>
    <w:p w:rsidR="00D57D10" w:rsidRPr="00CF2A69" w:rsidRDefault="00D57D10" w:rsidP="00D57D10">
      <w:pPr>
        <w:numPr>
          <w:ilvl w:val="12"/>
          <w:numId w:val="0"/>
        </w:numPr>
        <w:tabs>
          <w:tab w:val="left" w:pos="720"/>
        </w:tabs>
        <w:ind w:left="720" w:hanging="720"/>
        <w:jc w:val="right"/>
        <w:rPr>
          <w:rFonts w:ascii="Tahoma" w:hAnsi="Tahoma" w:cs="Tahoma"/>
          <w:sz w:val="20"/>
        </w:rPr>
      </w:pPr>
      <w:r w:rsidRPr="00CF2A69">
        <w:rPr>
          <w:rFonts w:ascii="Tahoma" w:hAnsi="Tahoma" w:cs="Tahoma"/>
          <w:sz w:val="20"/>
        </w:rPr>
        <w:t>.............................................</w:t>
      </w:r>
    </w:p>
    <w:p w:rsidR="00D57D10" w:rsidRPr="00CF2A69" w:rsidRDefault="008133B9" w:rsidP="00D57D10">
      <w:pPr>
        <w:numPr>
          <w:ilvl w:val="12"/>
          <w:numId w:val="0"/>
        </w:numPr>
        <w:tabs>
          <w:tab w:val="left" w:pos="720"/>
        </w:tabs>
        <w:jc w:val="center"/>
        <w:rPr>
          <w:rFonts w:ascii="Tahoma" w:hAnsi="Tahoma" w:cs="Tahoma"/>
          <w:sz w:val="20"/>
          <w:vertAlign w:val="superscript"/>
        </w:rPr>
      </w:pPr>
      <w:r>
        <w:rPr>
          <w:rFonts w:ascii="Tahoma" w:hAnsi="Tahoma" w:cs="Tahoma"/>
          <w:sz w:val="20"/>
          <w:vertAlign w:val="superscript"/>
        </w:rPr>
        <w:tab/>
      </w:r>
      <w:r>
        <w:rPr>
          <w:rFonts w:ascii="Tahoma" w:hAnsi="Tahoma" w:cs="Tahoma"/>
          <w:sz w:val="20"/>
          <w:vertAlign w:val="superscript"/>
        </w:rPr>
        <w:tab/>
      </w:r>
      <w:r>
        <w:rPr>
          <w:rFonts w:ascii="Tahoma" w:hAnsi="Tahoma" w:cs="Tahoma"/>
          <w:sz w:val="20"/>
          <w:vertAlign w:val="superscript"/>
        </w:rPr>
        <w:tab/>
      </w:r>
      <w:r>
        <w:rPr>
          <w:rFonts w:ascii="Tahoma" w:hAnsi="Tahoma" w:cs="Tahoma"/>
          <w:sz w:val="20"/>
          <w:vertAlign w:val="superscript"/>
        </w:rPr>
        <w:tab/>
      </w:r>
      <w:r>
        <w:rPr>
          <w:rFonts w:ascii="Tahoma" w:hAnsi="Tahoma" w:cs="Tahoma"/>
          <w:sz w:val="20"/>
          <w:vertAlign w:val="superscript"/>
        </w:rPr>
        <w:tab/>
      </w:r>
      <w:r>
        <w:rPr>
          <w:rFonts w:ascii="Tahoma" w:hAnsi="Tahoma" w:cs="Tahoma"/>
          <w:sz w:val="20"/>
          <w:vertAlign w:val="superscript"/>
        </w:rPr>
        <w:tab/>
      </w:r>
      <w:r>
        <w:rPr>
          <w:rFonts w:ascii="Tahoma" w:hAnsi="Tahoma" w:cs="Tahoma"/>
          <w:sz w:val="20"/>
          <w:vertAlign w:val="superscript"/>
        </w:rPr>
        <w:tab/>
      </w:r>
      <w:r>
        <w:rPr>
          <w:rFonts w:ascii="Tahoma" w:hAnsi="Tahoma" w:cs="Tahoma"/>
          <w:sz w:val="20"/>
          <w:vertAlign w:val="superscript"/>
        </w:rPr>
        <w:tab/>
      </w:r>
      <w:r>
        <w:rPr>
          <w:rFonts w:ascii="Tahoma" w:hAnsi="Tahoma" w:cs="Tahoma"/>
          <w:sz w:val="20"/>
          <w:vertAlign w:val="superscript"/>
        </w:rPr>
        <w:tab/>
      </w:r>
      <w:r w:rsidR="00D57D10" w:rsidRPr="00CF2A69">
        <w:rPr>
          <w:rFonts w:ascii="Tahoma" w:hAnsi="Tahoma" w:cs="Tahoma"/>
          <w:sz w:val="20"/>
          <w:vertAlign w:val="superscript"/>
        </w:rPr>
        <w:t xml:space="preserve">podpis i pieczątka imienna osoby </w:t>
      </w:r>
    </w:p>
    <w:p w:rsidR="00D57D10" w:rsidRPr="00CF2A69" w:rsidRDefault="008133B9" w:rsidP="008133B9">
      <w:pPr>
        <w:numPr>
          <w:ilvl w:val="12"/>
          <w:numId w:val="0"/>
        </w:numPr>
        <w:tabs>
          <w:tab w:val="left" w:pos="720"/>
        </w:tabs>
        <w:ind w:left="720" w:hanging="720"/>
        <w:jc w:val="center"/>
        <w:rPr>
          <w:rFonts w:ascii="Tahoma" w:hAnsi="Tahoma" w:cs="Tahoma"/>
          <w:sz w:val="20"/>
          <w:vertAlign w:val="superscript"/>
        </w:rPr>
      </w:pPr>
      <w:r>
        <w:rPr>
          <w:rFonts w:ascii="Tahoma" w:hAnsi="Tahoma" w:cs="Tahoma"/>
          <w:sz w:val="20"/>
          <w:vertAlign w:val="superscript"/>
        </w:rPr>
        <w:t xml:space="preserve">                                                                                                                                                           </w:t>
      </w:r>
      <w:r w:rsidR="00D57D10" w:rsidRPr="00CF2A69">
        <w:rPr>
          <w:rFonts w:ascii="Tahoma" w:hAnsi="Tahoma" w:cs="Tahoma"/>
          <w:sz w:val="20"/>
          <w:vertAlign w:val="superscript"/>
        </w:rPr>
        <w:t>upoważnionej do reprezentowania firmy</w:t>
      </w:r>
    </w:p>
    <w:p w:rsidR="00D57D10" w:rsidRPr="00CF2A69" w:rsidRDefault="00D57D10" w:rsidP="00D57D10">
      <w:pPr>
        <w:numPr>
          <w:ilvl w:val="12"/>
          <w:numId w:val="0"/>
        </w:numPr>
        <w:tabs>
          <w:tab w:val="left" w:pos="720"/>
        </w:tabs>
        <w:jc w:val="center"/>
        <w:rPr>
          <w:rFonts w:ascii="Tahoma" w:hAnsi="Tahoma" w:cs="Tahoma"/>
          <w:sz w:val="20"/>
          <w:vertAlign w:val="superscript"/>
        </w:rPr>
      </w:pPr>
    </w:p>
    <w:p w:rsidR="00D57D10" w:rsidRPr="00CF2A69" w:rsidRDefault="00D57D10" w:rsidP="00D57D10"/>
    <w:p w:rsidR="001E0F86" w:rsidRDefault="001E0F86" w:rsidP="00D57D10">
      <w:pPr>
        <w:jc w:val="right"/>
        <w:rPr>
          <w:color w:val="FF0000"/>
        </w:rPr>
      </w:pPr>
    </w:p>
    <w:p w:rsidR="004B2888" w:rsidRDefault="004B2888" w:rsidP="00D57D10">
      <w:pPr>
        <w:jc w:val="right"/>
        <w:rPr>
          <w:color w:val="FF0000"/>
        </w:rPr>
      </w:pPr>
    </w:p>
    <w:p w:rsidR="004B2888" w:rsidRDefault="004B2888" w:rsidP="00D57D10">
      <w:pPr>
        <w:jc w:val="right"/>
        <w:rPr>
          <w:color w:val="FF0000"/>
        </w:rPr>
      </w:pPr>
    </w:p>
    <w:p w:rsidR="004B2888" w:rsidRDefault="004B2888" w:rsidP="00D57D10">
      <w:pPr>
        <w:jc w:val="right"/>
        <w:rPr>
          <w:color w:val="FF0000"/>
        </w:rPr>
      </w:pPr>
    </w:p>
    <w:p w:rsidR="004B2888" w:rsidRDefault="004B2888" w:rsidP="00D57D10">
      <w:pPr>
        <w:jc w:val="right"/>
        <w:rPr>
          <w:color w:val="FF0000"/>
        </w:rPr>
      </w:pPr>
    </w:p>
    <w:p w:rsidR="004B2888" w:rsidRDefault="004B2888" w:rsidP="00D57D10">
      <w:pPr>
        <w:jc w:val="right"/>
        <w:rPr>
          <w:color w:val="FF0000"/>
        </w:rPr>
      </w:pPr>
    </w:p>
    <w:p w:rsidR="004B2888" w:rsidRDefault="004B2888" w:rsidP="00D57D10">
      <w:pPr>
        <w:jc w:val="right"/>
        <w:rPr>
          <w:color w:val="FF0000"/>
        </w:rPr>
      </w:pPr>
    </w:p>
    <w:p w:rsidR="004B2888" w:rsidRDefault="004B2888" w:rsidP="00D57D10">
      <w:pPr>
        <w:jc w:val="right"/>
        <w:rPr>
          <w:color w:val="FF0000"/>
        </w:rPr>
      </w:pPr>
    </w:p>
    <w:p w:rsidR="004B2888" w:rsidRDefault="004B2888" w:rsidP="00D57D10">
      <w:pPr>
        <w:jc w:val="right"/>
        <w:rPr>
          <w:color w:val="FF0000"/>
        </w:rPr>
      </w:pPr>
    </w:p>
    <w:p w:rsidR="004B2888" w:rsidRDefault="004B2888" w:rsidP="00D57D10">
      <w:pPr>
        <w:jc w:val="right"/>
        <w:rPr>
          <w:color w:val="FF0000"/>
        </w:rPr>
      </w:pPr>
    </w:p>
    <w:p w:rsidR="004B2888" w:rsidRDefault="004B2888" w:rsidP="00D57D10">
      <w:pPr>
        <w:jc w:val="right"/>
        <w:rPr>
          <w:color w:val="FF0000"/>
        </w:rPr>
      </w:pPr>
    </w:p>
    <w:p w:rsidR="004B2888" w:rsidRDefault="004B2888" w:rsidP="00D57D10">
      <w:pPr>
        <w:jc w:val="right"/>
        <w:rPr>
          <w:color w:val="FF0000"/>
        </w:rPr>
      </w:pPr>
    </w:p>
    <w:p w:rsidR="004B2888" w:rsidRDefault="004B2888" w:rsidP="00D57D10">
      <w:pPr>
        <w:jc w:val="right"/>
        <w:rPr>
          <w:color w:val="FF0000"/>
        </w:rPr>
      </w:pPr>
    </w:p>
    <w:p w:rsidR="004B2888" w:rsidRDefault="004B2888" w:rsidP="00D57D10">
      <w:pPr>
        <w:jc w:val="right"/>
        <w:rPr>
          <w:color w:val="FF0000"/>
        </w:rPr>
      </w:pPr>
    </w:p>
    <w:p w:rsidR="004B2888" w:rsidRDefault="004B2888" w:rsidP="00D57D10">
      <w:pPr>
        <w:jc w:val="right"/>
        <w:rPr>
          <w:color w:val="FF0000"/>
        </w:rPr>
      </w:pPr>
    </w:p>
    <w:p w:rsidR="005B167D" w:rsidRPr="00A73165" w:rsidRDefault="005B167D" w:rsidP="0006774B">
      <w:pPr>
        <w:rPr>
          <w:color w:val="FF0000"/>
        </w:rPr>
      </w:pPr>
    </w:p>
    <w:sectPr w:rsidR="005B167D" w:rsidRPr="00A73165" w:rsidSect="007A0D4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72A" w:rsidRDefault="006A272A">
      <w:r>
        <w:separator/>
      </w:r>
    </w:p>
  </w:endnote>
  <w:endnote w:type="continuationSeparator" w:id="1">
    <w:p w:rsidR="006A272A" w:rsidRDefault="006A27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72A" w:rsidRDefault="006A272A">
      <w:r>
        <w:separator/>
      </w:r>
    </w:p>
  </w:footnote>
  <w:footnote w:type="continuationSeparator" w:id="1">
    <w:p w:rsidR="006A272A" w:rsidRDefault="006A272A">
      <w:r>
        <w:continuationSeparator/>
      </w:r>
    </w:p>
  </w:footnote>
  <w:footnote w:id="2">
    <w:p w:rsidR="006A272A" w:rsidRDefault="006A272A" w:rsidP="00D57D10">
      <w:pPr>
        <w:rPr>
          <w:sz w:val="20"/>
        </w:rPr>
      </w:pPr>
      <w:r>
        <w:rPr>
          <w:sz w:val="20"/>
        </w:rPr>
        <w:footnoteRef/>
      </w:r>
      <w:r>
        <w:rPr>
          <w:sz w:val="20"/>
        </w:rPr>
        <w:t xml:space="preserve"> Wypełniać fakultatywnie</w:t>
      </w:r>
    </w:p>
  </w:footnote>
  <w:footnote w:id="3">
    <w:p w:rsidR="006A272A" w:rsidRPr="00AE7E0F" w:rsidRDefault="006A272A" w:rsidP="00DC7F6C">
      <w:pPr>
        <w:pStyle w:val="Tekstprzypisudolnego"/>
        <w:rPr>
          <w:sz w:val="16"/>
          <w:szCs w:val="16"/>
        </w:rPr>
      </w:pPr>
      <w:r w:rsidRPr="00AE7E0F">
        <w:rPr>
          <w:rStyle w:val="Odwoanieprzypisudolnego"/>
          <w:sz w:val="16"/>
          <w:szCs w:val="16"/>
        </w:rPr>
        <w:footnoteRef/>
      </w:r>
      <w:r w:rsidRPr="00AE7E0F">
        <w:rPr>
          <w:sz w:val="16"/>
          <w:szCs w:val="16"/>
        </w:rPr>
        <w:t xml:space="preserve"> Niepotrzebne  skreślić.</w:t>
      </w:r>
    </w:p>
  </w:footnote>
  <w:footnote w:id="4">
    <w:p w:rsidR="006A272A" w:rsidRDefault="006A272A" w:rsidP="00D57D10">
      <w:pPr>
        <w:pStyle w:val="Tekstprzypisudolnego"/>
      </w:pPr>
      <w:r>
        <w:rPr>
          <w:rStyle w:val="Odwoanieprzypisudolnego"/>
        </w:rPr>
        <w:footnoteRef/>
      </w:r>
      <w:r>
        <w:t xml:space="preserve"> Dotyczy dostaw </w:t>
      </w:r>
      <w:proofErr w:type="spellStart"/>
      <w:r>
        <w:t>wewnątrzwspólnotowych</w:t>
      </w:r>
      <w:proofErr w:type="spellEnd"/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72A" w:rsidRPr="000641D1" w:rsidRDefault="006A272A" w:rsidP="00F403B3">
    <w:pPr>
      <w:pStyle w:val="Tekstpodstawowywcity"/>
      <w:ind w:firstLine="0"/>
      <w:rPr>
        <w:rFonts w:cs="Arial"/>
        <w:b w:val="0"/>
        <w:color w:val="FF0000"/>
        <w:sz w:val="16"/>
        <w:szCs w:val="16"/>
        <w:u w:val="none"/>
      </w:rPr>
    </w:pPr>
  </w:p>
  <w:p w:rsidR="006A272A" w:rsidRPr="000641D1" w:rsidRDefault="006A272A" w:rsidP="00D92258">
    <w:pPr>
      <w:rPr>
        <w:color w:val="FF0000"/>
        <w:sz w:val="16"/>
        <w:szCs w:val="16"/>
      </w:rPr>
    </w:pPr>
  </w:p>
  <w:p w:rsidR="006A272A" w:rsidRDefault="006A272A">
    <w:pPr>
      <w:rPr>
        <w:sz w:val="16"/>
      </w:rPr>
    </w:pPr>
    <w:r>
      <w:rPr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4154"/>
    <w:multiLevelType w:val="hybridMultilevel"/>
    <w:tmpl w:val="BCF49004"/>
    <w:lvl w:ilvl="0" w:tplc="E70A1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365882"/>
    <w:multiLevelType w:val="hybridMultilevel"/>
    <w:tmpl w:val="D7DEF3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14DCA06A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DC3B0B"/>
    <w:multiLevelType w:val="multilevel"/>
    <w:tmpl w:val="3C40C00A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824F10"/>
    <w:multiLevelType w:val="hybridMultilevel"/>
    <w:tmpl w:val="31E6C454"/>
    <w:lvl w:ilvl="0" w:tplc="C8E24186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1A542D74"/>
    <w:multiLevelType w:val="singleLevel"/>
    <w:tmpl w:val="0F0457A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5">
    <w:nsid w:val="1E6E1A95"/>
    <w:multiLevelType w:val="hybridMultilevel"/>
    <w:tmpl w:val="D65E96EE"/>
    <w:lvl w:ilvl="0" w:tplc="A1BAF1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000000"/>
      </w:rPr>
    </w:lvl>
    <w:lvl w:ilvl="1" w:tplc="B19C4038">
      <w:numFmt w:val="none"/>
      <w:lvlText w:val=""/>
      <w:lvlJc w:val="left"/>
      <w:pPr>
        <w:tabs>
          <w:tab w:val="num" w:pos="360"/>
        </w:tabs>
      </w:pPr>
    </w:lvl>
    <w:lvl w:ilvl="2" w:tplc="F704FEF6">
      <w:numFmt w:val="none"/>
      <w:lvlText w:val=""/>
      <w:lvlJc w:val="left"/>
      <w:pPr>
        <w:tabs>
          <w:tab w:val="num" w:pos="360"/>
        </w:tabs>
      </w:pPr>
    </w:lvl>
    <w:lvl w:ilvl="3" w:tplc="EB8E2924">
      <w:numFmt w:val="none"/>
      <w:lvlText w:val=""/>
      <w:lvlJc w:val="left"/>
      <w:pPr>
        <w:tabs>
          <w:tab w:val="num" w:pos="360"/>
        </w:tabs>
      </w:pPr>
    </w:lvl>
    <w:lvl w:ilvl="4" w:tplc="CD6AF438">
      <w:numFmt w:val="none"/>
      <w:lvlText w:val=""/>
      <w:lvlJc w:val="left"/>
      <w:pPr>
        <w:tabs>
          <w:tab w:val="num" w:pos="360"/>
        </w:tabs>
      </w:pPr>
    </w:lvl>
    <w:lvl w:ilvl="5" w:tplc="C13A6698">
      <w:numFmt w:val="none"/>
      <w:lvlText w:val=""/>
      <w:lvlJc w:val="left"/>
      <w:pPr>
        <w:tabs>
          <w:tab w:val="num" w:pos="360"/>
        </w:tabs>
      </w:pPr>
    </w:lvl>
    <w:lvl w:ilvl="6" w:tplc="30B85A20">
      <w:numFmt w:val="none"/>
      <w:lvlText w:val=""/>
      <w:lvlJc w:val="left"/>
      <w:pPr>
        <w:tabs>
          <w:tab w:val="num" w:pos="360"/>
        </w:tabs>
      </w:pPr>
    </w:lvl>
    <w:lvl w:ilvl="7" w:tplc="F8E8729E">
      <w:numFmt w:val="none"/>
      <w:lvlText w:val=""/>
      <w:lvlJc w:val="left"/>
      <w:pPr>
        <w:tabs>
          <w:tab w:val="num" w:pos="360"/>
        </w:tabs>
      </w:pPr>
    </w:lvl>
    <w:lvl w:ilvl="8" w:tplc="9158882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16E3CE7"/>
    <w:multiLevelType w:val="multilevel"/>
    <w:tmpl w:val="D96CA11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705"/>
      </w:pPr>
      <w:rPr>
        <w:rFonts w:ascii="Arial" w:hAnsi="Arial" w:cs="Arial" w:hint="default"/>
        <w:b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71444C"/>
    <w:multiLevelType w:val="hybridMultilevel"/>
    <w:tmpl w:val="9490EA10"/>
    <w:lvl w:ilvl="0" w:tplc="8AF696AA">
      <w:start w:val="1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C05016A"/>
    <w:multiLevelType w:val="multilevel"/>
    <w:tmpl w:val="63648B7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2"/>
      <w:numFmt w:val="decimal"/>
      <w:lvlText w:val="%2)"/>
      <w:legacy w:legacy="1" w:legacySpace="120" w:legacyIndent="360"/>
      <w:lvlJc w:val="left"/>
      <w:pPr>
        <w:ind w:left="54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72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08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44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62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198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34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520" w:hanging="180"/>
      </w:pPr>
    </w:lvl>
  </w:abstractNum>
  <w:abstractNum w:abstractNumId="9">
    <w:nsid w:val="2F8F33C9"/>
    <w:multiLevelType w:val="hybridMultilevel"/>
    <w:tmpl w:val="8138E2D6"/>
    <w:lvl w:ilvl="0" w:tplc="B8FAC7B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297063F"/>
    <w:multiLevelType w:val="hybridMultilevel"/>
    <w:tmpl w:val="94144F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48346D"/>
    <w:multiLevelType w:val="hybridMultilevel"/>
    <w:tmpl w:val="14AA0C2E"/>
    <w:lvl w:ilvl="0" w:tplc="D3AAD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E86EC3"/>
    <w:multiLevelType w:val="multilevel"/>
    <w:tmpl w:val="5B2C353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2"/>
      <w:numFmt w:val="decimal"/>
      <w:lvlText w:val="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>
    <w:nsid w:val="46881CA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7B11322"/>
    <w:multiLevelType w:val="multilevel"/>
    <w:tmpl w:val="3C40C00A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384B22"/>
    <w:multiLevelType w:val="multilevel"/>
    <w:tmpl w:val="D076C0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6">
    <w:nsid w:val="51335E27"/>
    <w:multiLevelType w:val="hybridMultilevel"/>
    <w:tmpl w:val="AD46C7CA"/>
    <w:lvl w:ilvl="0" w:tplc="41A25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F9558B"/>
    <w:multiLevelType w:val="hybridMultilevel"/>
    <w:tmpl w:val="395A7EEA"/>
    <w:lvl w:ilvl="0" w:tplc="E7F05FA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36E6289"/>
    <w:multiLevelType w:val="multilevel"/>
    <w:tmpl w:val="D076C0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>
    <w:nsid w:val="55F7377F"/>
    <w:multiLevelType w:val="hybridMultilevel"/>
    <w:tmpl w:val="62524AD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6E4321C"/>
    <w:multiLevelType w:val="hybridMultilevel"/>
    <w:tmpl w:val="3C40C00A"/>
    <w:lvl w:ilvl="0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7FD4223"/>
    <w:multiLevelType w:val="hybridMultilevel"/>
    <w:tmpl w:val="D96CA112"/>
    <w:lvl w:ilvl="0" w:tplc="26E0EC92">
      <w:start w:val="1"/>
      <w:numFmt w:val="decimal"/>
      <w:lvlText w:val="%1."/>
      <w:lvlJc w:val="left"/>
      <w:pPr>
        <w:tabs>
          <w:tab w:val="num" w:pos="1785"/>
        </w:tabs>
        <w:ind w:left="1785" w:hanging="705"/>
      </w:pPr>
      <w:rPr>
        <w:rFonts w:ascii="Arial" w:hAnsi="Arial" w:cs="Arial" w:hint="default"/>
        <w:b/>
        <w:color w:val="auto"/>
        <w:sz w:val="20"/>
        <w:szCs w:val="20"/>
      </w:rPr>
    </w:lvl>
    <w:lvl w:ilvl="1" w:tplc="C4A0CEB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4A2AD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59C81AD7"/>
    <w:multiLevelType w:val="multilevel"/>
    <w:tmpl w:val="511068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>
    <w:nsid w:val="5B9A786D"/>
    <w:multiLevelType w:val="hybridMultilevel"/>
    <w:tmpl w:val="5A3AB892"/>
    <w:lvl w:ilvl="0" w:tplc="3B4E9F2A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D6D70B5"/>
    <w:multiLevelType w:val="multilevel"/>
    <w:tmpl w:val="E98E729C"/>
    <w:lvl w:ilvl="0">
      <w:start w:val="6"/>
      <w:numFmt w:val="decimal"/>
      <w:lvlText w:val="%1."/>
      <w:lvlJc w:val="left"/>
      <w:pPr>
        <w:tabs>
          <w:tab w:val="num" w:pos="0"/>
        </w:tabs>
        <w:ind w:left="0" w:firstLine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780594"/>
    <w:multiLevelType w:val="hybridMultilevel"/>
    <w:tmpl w:val="A436216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>
    <w:nsid w:val="61930B54"/>
    <w:multiLevelType w:val="multilevel"/>
    <w:tmpl w:val="6DB4EA9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i w:val="0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/>
      </w:rPr>
    </w:lvl>
  </w:abstractNum>
  <w:abstractNum w:abstractNumId="28">
    <w:nsid w:val="62E41676"/>
    <w:multiLevelType w:val="singleLevel"/>
    <w:tmpl w:val="DDC696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73C2D3D"/>
    <w:multiLevelType w:val="hybridMultilevel"/>
    <w:tmpl w:val="5E707CA6"/>
    <w:lvl w:ilvl="0" w:tplc="62A4BE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0A2AC8"/>
    <w:multiLevelType w:val="multilevel"/>
    <w:tmpl w:val="D7DEF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337C4A"/>
    <w:multiLevelType w:val="hybridMultilevel"/>
    <w:tmpl w:val="47842896"/>
    <w:lvl w:ilvl="0" w:tplc="64BAC1D6">
      <w:start w:val="1"/>
      <w:numFmt w:val="decimal"/>
      <w:lvlText w:val="%1."/>
      <w:lvlJc w:val="left"/>
      <w:pPr>
        <w:tabs>
          <w:tab w:val="num" w:pos="2577"/>
        </w:tabs>
        <w:ind w:left="2577" w:hanging="705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52"/>
        </w:tabs>
        <w:ind w:left="29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72"/>
        </w:tabs>
        <w:ind w:left="36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92"/>
        </w:tabs>
        <w:ind w:left="43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112"/>
        </w:tabs>
        <w:ind w:left="51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32"/>
        </w:tabs>
        <w:ind w:left="58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52"/>
        </w:tabs>
        <w:ind w:left="65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72"/>
        </w:tabs>
        <w:ind w:left="72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92"/>
        </w:tabs>
        <w:ind w:left="7992" w:hanging="180"/>
      </w:pPr>
    </w:lvl>
  </w:abstractNum>
  <w:abstractNum w:abstractNumId="32">
    <w:nsid w:val="6E8D7087"/>
    <w:multiLevelType w:val="hybridMultilevel"/>
    <w:tmpl w:val="999C94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F210FE0"/>
    <w:multiLevelType w:val="hybridMultilevel"/>
    <w:tmpl w:val="E98E729C"/>
    <w:lvl w:ilvl="0" w:tplc="C2C20C5E">
      <w:start w:val="6"/>
      <w:numFmt w:val="decimal"/>
      <w:lvlText w:val="%1."/>
      <w:lvlJc w:val="left"/>
      <w:pPr>
        <w:tabs>
          <w:tab w:val="num" w:pos="-180"/>
        </w:tabs>
        <w:ind w:left="-180" w:firstLine="360"/>
      </w:p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4">
    <w:nsid w:val="711C18E8"/>
    <w:multiLevelType w:val="hybridMultilevel"/>
    <w:tmpl w:val="F1C6DD14"/>
    <w:lvl w:ilvl="0" w:tplc="65A84A96">
      <w:start w:val="1"/>
      <w:numFmt w:val="decimal"/>
      <w:lvlText w:val="%1."/>
      <w:lvlJc w:val="left"/>
      <w:pPr>
        <w:tabs>
          <w:tab w:val="num" w:pos="-180"/>
        </w:tabs>
        <w:ind w:left="-180" w:firstLine="360"/>
      </w:p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5">
    <w:nsid w:val="73AE28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787A27CF"/>
    <w:multiLevelType w:val="hybridMultilevel"/>
    <w:tmpl w:val="9664254E"/>
    <w:lvl w:ilvl="0" w:tplc="B1DA9BF6">
      <w:start w:val="1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7">
    <w:nsid w:val="7E5F5629"/>
    <w:multiLevelType w:val="multilevel"/>
    <w:tmpl w:val="CB529E2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2)"/>
      <w:legacy w:legacy="1" w:legacySpace="120" w:legacyIndent="360"/>
      <w:lvlJc w:val="left"/>
      <w:pPr>
        <w:ind w:left="54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72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08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44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62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198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34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520" w:hanging="180"/>
      </w:pPr>
    </w:lvl>
  </w:abstractNum>
  <w:abstractNum w:abstractNumId="38">
    <w:nsid w:val="7E653FC1"/>
    <w:multiLevelType w:val="singleLevel"/>
    <w:tmpl w:val="61883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7"/>
  </w:num>
  <w:num w:numId="2">
    <w:abstractNumId w:val="37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2"/>
        <w:numFmt w:val="decimal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3">
    <w:abstractNumId w:val="38"/>
  </w:num>
  <w:num w:numId="4">
    <w:abstractNumId w:val="28"/>
  </w:num>
  <w:num w:numId="5">
    <w:abstractNumId w:val="0"/>
  </w:num>
  <w:num w:numId="6">
    <w:abstractNumId w:val="35"/>
  </w:num>
  <w:num w:numId="7">
    <w:abstractNumId w:val="13"/>
  </w:num>
  <w:num w:numId="8">
    <w:abstractNumId w:val="22"/>
    <w:lvlOverride w:ilvl="0">
      <w:startOverride w:val="1"/>
    </w:lvlOverride>
  </w:num>
  <w:num w:numId="9">
    <w:abstractNumId w:val="23"/>
  </w:num>
  <w:num w:numId="10">
    <w:abstractNumId w:val="35"/>
    <w:lvlOverride w:ilvl="0">
      <w:startOverride w:val="1"/>
    </w:lvlOverride>
  </w:num>
  <w:num w:numId="11">
    <w:abstractNumId w:val="16"/>
  </w:num>
  <w:num w:numId="12">
    <w:abstractNumId w:val="12"/>
  </w:num>
  <w:num w:numId="13">
    <w:abstractNumId w:val="3"/>
  </w:num>
  <w:num w:numId="14">
    <w:abstractNumId w:val="18"/>
  </w:num>
  <w:num w:numId="15">
    <w:abstractNumId w:val="15"/>
  </w:num>
  <w:num w:numId="16">
    <w:abstractNumId w:val="8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33"/>
  </w:num>
  <w:num w:numId="21">
    <w:abstractNumId w:val="36"/>
  </w:num>
  <w:num w:numId="22">
    <w:abstractNumId w:val="7"/>
  </w:num>
  <w:num w:numId="23">
    <w:abstractNumId w:val="4"/>
    <w:lvlOverride w:ilvl="0">
      <w:startOverride w:val="1"/>
    </w:lvlOverride>
  </w:num>
  <w:num w:numId="24">
    <w:abstractNumId w:val="38"/>
    <w:lvlOverride w:ilvl="0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tabs>
            <w:tab w:val="num" w:pos="360"/>
          </w:tabs>
          <w:ind w:left="360" w:hanging="360"/>
        </w:pPr>
        <w:rPr>
          <w:b w:val="0"/>
          <w:i w:val="0"/>
          <w:strike w:val="0"/>
          <w:dstrike w:val="0"/>
          <w:u w:val="none"/>
          <w:effect w:val="none"/>
        </w:rPr>
      </w:lvl>
    </w:lvlOverride>
    <w:lvlOverride w:ilvl="1">
      <w:lvl w:ilvl="1">
        <w:start w:val="2"/>
        <w:numFmt w:val="decimal"/>
        <w:lvlText w:val="%2)"/>
        <w:legacy w:legacy="1" w:legacySpace="120" w:legacyIndent="360"/>
        <w:lvlJc w:val="left"/>
        <w:pPr>
          <w:tabs>
            <w:tab w:val="num" w:pos="0"/>
          </w:tabs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tabs>
            <w:tab w:val="num" w:pos="0"/>
          </w:tabs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tabs>
            <w:tab w:val="num" w:pos="0"/>
          </w:tabs>
          <w:ind w:left="1260" w:hanging="360"/>
        </w:pPr>
        <w:rPr>
          <w:b w:val="0"/>
          <w:sz w:val="22"/>
          <w:szCs w:val="22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tabs>
            <w:tab w:val="num" w:pos="0"/>
          </w:tabs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tabs>
            <w:tab w:val="num" w:pos="0"/>
          </w:tabs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tabs>
            <w:tab w:val="num" w:pos="0"/>
          </w:tabs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tabs>
            <w:tab w:val="num" w:pos="0"/>
          </w:tabs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tabs>
            <w:tab w:val="num" w:pos="0"/>
          </w:tabs>
          <w:ind w:left="2700" w:hanging="180"/>
        </w:pPr>
      </w:lvl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7"/>
  </w:num>
  <w:num w:numId="30">
    <w:abstractNumId w:val="5"/>
  </w:num>
  <w:num w:numId="31">
    <w:abstractNumId w:val="1"/>
  </w:num>
  <w:num w:numId="32">
    <w:abstractNumId w:val="31"/>
  </w:num>
  <w:num w:numId="33">
    <w:abstractNumId w:val="5"/>
  </w:num>
  <w:num w:numId="34">
    <w:abstractNumId w:val="27"/>
  </w:num>
  <w:num w:numId="35">
    <w:abstractNumId w:val="24"/>
  </w:num>
  <w:num w:numId="36">
    <w:abstractNumId w:val="20"/>
  </w:num>
  <w:num w:numId="37">
    <w:abstractNumId w:val="11"/>
  </w:num>
  <w:num w:numId="38">
    <w:abstractNumId w:val="14"/>
  </w:num>
  <w:num w:numId="39">
    <w:abstractNumId w:val="10"/>
  </w:num>
  <w:num w:numId="40">
    <w:abstractNumId w:val="2"/>
  </w:num>
  <w:num w:numId="41">
    <w:abstractNumId w:val="19"/>
  </w:num>
  <w:num w:numId="42">
    <w:abstractNumId w:val="21"/>
  </w:num>
  <w:num w:numId="43">
    <w:abstractNumId w:val="30"/>
  </w:num>
  <w:num w:numId="44">
    <w:abstractNumId w:val="32"/>
  </w:num>
  <w:num w:numId="45">
    <w:abstractNumId w:val="26"/>
  </w:num>
  <w:num w:numId="4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644E"/>
    <w:rsid w:val="00005999"/>
    <w:rsid w:val="00006FDF"/>
    <w:rsid w:val="000077B6"/>
    <w:rsid w:val="0001302E"/>
    <w:rsid w:val="0001359A"/>
    <w:rsid w:val="00016903"/>
    <w:rsid w:val="00017382"/>
    <w:rsid w:val="0001765E"/>
    <w:rsid w:val="00020A4D"/>
    <w:rsid w:val="00020C09"/>
    <w:rsid w:val="000223ED"/>
    <w:rsid w:val="00024793"/>
    <w:rsid w:val="0002605A"/>
    <w:rsid w:val="000266CD"/>
    <w:rsid w:val="00031188"/>
    <w:rsid w:val="00031305"/>
    <w:rsid w:val="000355BD"/>
    <w:rsid w:val="0003566C"/>
    <w:rsid w:val="00041B73"/>
    <w:rsid w:val="00042B82"/>
    <w:rsid w:val="000470B2"/>
    <w:rsid w:val="000473DB"/>
    <w:rsid w:val="0005273A"/>
    <w:rsid w:val="00054842"/>
    <w:rsid w:val="000641D1"/>
    <w:rsid w:val="0006774B"/>
    <w:rsid w:val="00071C86"/>
    <w:rsid w:val="00077262"/>
    <w:rsid w:val="00081948"/>
    <w:rsid w:val="00081CAB"/>
    <w:rsid w:val="00081F3C"/>
    <w:rsid w:val="000832AC"/>
    <w:rsid w:val="00084498"/>
    <w:rsid w:val="00084618"/>
    <w:rsid w:val="00085B46"/>
    <w:rsid w:val="00086D10"/>
    <w:rsid w:val="00087159"/>
    <w:rsid w:val="000871F9"/>
    <w:rsid w:val="00090DAD"/>
    <w:rsid w:val="0009142B"/>
    <w:rsid w:val="0009578A"/>
    <w:rsid w:val="000A3650"/>
    <w:rsid w:val="000A7F75"/>
    <w:rsid w:val="000B20A3"/>
    <w:rsid w:val="000B2680"/>
    <w:rsid w:val="000B34E6"/>
    <w:rsid w:val="000B3E13"/>
    <w:rsid w:val="000C0746"/>
    <w:rsid w:val="000C3108"/>
    <w:rsid w:val="000C572E"/>
    <w:rsid w:val="000C742C"/>
    <w:rsid w:val="000D0A4C"/>
    <w:rsid w:val="000D5298"/>
    <w:rsid w:val="000D5714"/>
    <w:rsid w:val="000D64A4"/>
    <w:rsid w:val="000E2F03"/>
    <w:rsid w:val="000F7FD7"/>
    <w:rsid w:val="00100862"/>
    <w:rsid w:val="00101A81"/>
    <w:rsid w:val="00102640"/>
    <w:rsid w:val="00103497"/>
    <w:rsid w:val="00103FED"/>
    <w:rsid w:val="00106179"/>
    <w:rsid w:val="001076FE"/>
    <w:rsid w:val="00112D04"/>
    <w:rsid w:val="0011709B"/>
    <w:rsid w:val="001212C0"/>
    <w:rsid w:val="00121A56"/>
    <w:rsid w:val="0012430E"/>
    <w:rsid w:val="0013397A"/>
    <w:rsid w:val="00133C06"/>
    <w:rsid w:val="00133D17"/>
    <w:rsid w:val="00134E6E"/>
    <w:rsid w:val="00137FC2"/>
    <w:rsid w:val="00140A63"/>
    <w:rsid w:val="00144167"/>
    <w:rsid w:val="00145E22"/>
    <w:rsid w:val="00146714"/>
    <w:rsid w:val="00146F40"/>
    <w:rsid w:val="001478B4"/>
    <w:rsid w:val="00150552"/>
    <w:rsid w:val="00152628"/>
    <w:rsid w:val="00160970"/>
    <w:rsid w:val="001617B7"/>
    <w:rsid w:val="00163E64"/>
    <w:rsid w:val="001657BB"/>
    <w:rsid w:val="00165C57"/>
    <w:rsid w:val="0016644E"/>
    <w:rsid w:val="00170288"/>
    <w:rsid w:val="00175A6D"/>
    <w:rsid w:val="0017682E"/>
    <w:rsid w:val="00177CCD"/>
    <w:rsid w:val="00180E35"/>
    <w:rsid w:val="00184B8B"/>
    <w:rsid w:val="00184FCE"/>
    <w:rsid w:val="001862FF"/>
    <w:rsid w:val="0018658D"/>
    <w:rsid w:val="00187B59"/>
    <w:rsid w:val="00193906"/>
    <w:rsid w:val="00195164"/>
    <w:rsid w:val="001973F4"/>
    <w:rsid w:val="00197734"/>
    <w:rsid w:val="001A06DD"/>
    <w:rsid w:val="001A171A"/>
    <w:rsid w:val="001A2059"/>
    <w:rsid w:val="001B203F"/>
    <w:rsid w:val="001B47C8"/>
    <w:rsid w:val="001B68E8"/>
    <w:rsid w:val="001C23E8"/>
    <w:rsid w:val="001D0A61"/>
    <w:rsid w:val="001D42AB"/>
    <w:rsid w:val="001D5886"/>
    <w:rsid w:val="001D78AA"/>
    <w:rsid w:val="001E029B"/>
    <w:rsid w:val="001E0C3C"/>
    <w:rsid w:val="001E0F86"/>
    <w:rsid w:val="001E2F5E"/>
    <w:rsid w:val="001E5E5C"/>
    <w:rsid w:val="001E6A67"/>
    <w:rsid w:val="001E7802"/>
    <w:rsid w:val="001F0642"/>
    <w:rsid w:val="001F3B7A"/>
    <w:rsid w:val="001F58C7"/>
    <w:rsid w:val="001F6415"/>
    <w:rsid w:val="002069AF"/>
    <w:rsid w:val="00212217"/>
    <w:rsid w:val="002124DB"/>
    <w:rsid w:val="0021432A"/>
    <w:rsid w:val="00217248"/>
    <w:rsid w:val="002215FE"/>
    <w:rsid w:val="00230E0A"/>
    <w:rsid w:val="00235277"/>
    <w:rsid w:val="002366BB"/>
    <w:rsid w:val="00237E11"/>
    <w:rsid w:val="0024169F"/>
    <w:rsid w:val="00243DF1"/>
    <w:rsid w:val="00246B9A"/>
    <w:rsid w:val="00246EFF"/>
    <w:rsid w:val="00250E09"/>
    <w:rsid w:val="00250E37"/>
    <w:rsid w:val="002561B6"/>
    <w:rsid w:val="002578AA"/>
    <w:rsid w:val="00260A62"/>
    <w:rsid w:val="00260C86"/>
    <w:rsid w:val="002624C1"/>
    <w:rsid w:val="0026609C"/>
    <w:rsid w:val="00266114"/>
    <w:rsid w:val="00270BF5"/>
    <w:rsid w:val="00273161"/>
    <w:rsid w:val="00276C5A"/>
    <w:rsid w:val="00277EBF"/>
    <w:rsid w:val="0028173E"/>
    <w:rsid w:val="002854A4"/>
    <w:rsid w:val="00291BBD"/>
    <w:rsid w:val="0029215C"/>
    <w:rsid w:val="00294BCC"/>
    <w:rsid w:val="00296C33"/>
    <w:rsid w:val="00296C56"/>
    <w:rsid w:val="002A0EA6"/>
    <w:rsid w:val="002A4E11"/>
    <w:rsid w:val="002A5070"/>
    <w:rsid w:val="002A5C44"/>
    <w:rsid w:val="002A5EB1"/>
    <w:rsid w:val="002B1737"/>
    <w:rsid w:val="002B1D5B"/>
    <w:rsid w:val="002B265F"/>
    <w:rsid w:val="002B34D2"/>
    <w:rsid w:val="002B6019"/>
    <w:rsid w:val="002B6876"/>
    <w:rsid w:val="002B6E1D"/>
    <w:rsid w:val="002B79B8"/>
    <w:rsid w:val="002C0D4A"/>
    <w:rsid w:val="002C4C6F"/>
    <w:rsid w:val="002C4F81"/>
    <w:rsid w:val="002C5724"/>
    <w:rsid w:val="002C7C0C"/>
    <w:rsid w:val="002D02C3"/>
    <w:rsid w:val="002D1E24"/>
    <w:rsid w:val="002D2EC8"/>
    <w:rsid w:val="002D4411"/>
    <w:rsid w:val="002D513B"/>
    <w:rsid w:val="002E621A"/>
    <w:rsid w:val="002E6560"/>
    <w:rsid w:val="002F0D8A"/>
    <w:rsid w:val="003005A6"/>
    <w:rsid w:val="00301309"/>
    <w:rsid w:val="0030680A"/>
    <w:rsid w:val="00307B50"/>
    <w:rsid w:val="00315A26"/>
    <w:rsid w:val="00317DCC"/>
    <w:rsid w:val="003232B3"/>
    <w:rsid w:val="0032339E"/>
    <w:rsid w:val="0032396A"/>
    <w:rsid w:val="00325B61"/>
    <w:rsid w:val="00326A29"/>
    <w:rsid w:val="00331020"/>
    <w:rsid w:val="00332345"/>
    <w:rsid w:val="00332753"/>
    <w:rsid w:val="00336D60"/>
    <w:rsid w:val="0034294A"/>
    <w:rsid w:val="00343F42"/>
    <w:rsid w:val="00351E0D"/>
    <w:rsid w:val="00352258"/>
    <w:rsid w:val="00353895"/>
    <w:rsid w:val="00356519"/>
    <w:rsid w:val="00356977"/>
    <w:rsid w:val="00357305"/>
    <w:rsid w:val="00361266"/>
    <w:rsid w:val="00362327"/>
    <w:rsid w:val="00364603"/>
    <w:rsid w:val="003667C6"/>
    <w:rsid w:val="00372047"/>
    <w:rsid w:val="003745E2"/>
    <w:rsid w:val="00383282"/>
    <w:rsid w:val="0038631D"/>
    <w:rsid w:val="0038704E"/>
    <w:rsid w:val="003873A7"/>
    <w:rsid w:val="00390324"/>
    <w:rsid w:val="003907E5"/>
    <w:rsid w:val="0039486E"/>
    <w:rsid w:val="00395F21"/>
    <w:rsid w:val="00396E80"/>
    <w:rsid w:val="003A3C8E"/>
    <w:rsid w:val="003A531D"/>
    <w:rsid w:val="003B2803"/>
    <w:rsid w:val="003B2E76"/>
    <w:rsid w:val="003B389B"/>
    <w:rsid w:val="003B5789"/>
    <w:rsid w:val="003B5F66"/>
    <w:rsid w:val="003C01B1"/>
    <w:rsid w:val="003C51EF"/>
    <w:rsid w:val="003C61A8"/>
    <w:rsid w:val="003D0D67"/>
    <w:rsid w:val="003D3DDE"/>
    <w:rsid w:val="003D4FF6"/>
    <w:rsid w:val="003D503D"/>
    <w:rsid w:val="003D6EC1"/>
    <w:rsid w:val="003D730C"/>
    <w:rsid w:val="003D79C8"/>
    <w:rsid w:val="003E0F43"/>
    <w:rsid w:val="003E2927"/>
    <w:rsid w:val="003E322D"/>
    <w:rsid w:val="003E3467"/>
    <w:rsid w:val="003E48CC"/>
    <w:rsid w:val="003E6666"/>
    <w:rsid w:val="003E6B22"/>
    <w:rsid w:val="003F4282"/>
    <w:rsid w:val="00400E6A"/>
    <w:rsid w:val="00401C92"/>
    <w:rsid w:val="00402F8F"/>
    <w:rsid w:val="00404308"/>
    <w:rsid w:val="00405FC7"/>
    <w:rsid w:val="00406908"/>
    <w:rsid w:val="004103F6"/>
    <w:rsid w:val="004111D4"/>
    <w:rsid w:val="00411C89"/>
    <w:rsid w:val="00416AD9"/>
    <w:rsid w:val="00426583"/>
    <w:rsid w:val="004340B6"/>
    <w:rsid w:val="00435C3E"/>
    <w:rsid w:val="004365CE"/>
    <w:rsid w:val="00442B36"/>
    <w:rsid w:val="00442F4F"/>
    <w:rsid w:val="0044338D"/>
    <w:rsid w:val="00443A62"/>
    <w:rsid w:val="004456CC"/>
    <w:rsid w:val="00446BEE"/>
    <w:rsid w:val="00446CF3"/>
    <w:rsid w:val="004475B7"/>
    <w:rsid w:val="00451610"/>
    <w:rsid w:val="00451E32"/>
    <w:rsid w:val="00454B27"/>
    <w:rsid w:val="00454E10"/>
    <w:rsid w:val="00457760"/>
    <w:rsid w:val="00457A5E"/>
    <w:rsid w:val="00460CD4"/>
    <w:rsid w:val="00462BF0"/>
    <w:rsid w:val="00464400"/>
    <w:rsid w:val="0046508B"/>
    <w:rsid w:val="00465169"/>
    <w:rsid w:val="0046518C"/>
    <w:rsid w:val="00470806"/>
    <w:rsid w:val="004718C6"/>
    <w:rsid w:val="00474071"/>
    <w:rsid w:val="004771CD"/>
    <w:rsid w:val="00482486"/>
    <w:rsid w:val="00484509"/>
    <w:rsid w:val="00484B05"/>
    <w:rsid w:val="00487A66"/>
    <w:rsid w:val="00490FBA"/>
    <w:rsid w:val="004A0EB6"/>
    <w:rsid w:val="004A51AD"/>
    <w:rsid w:val="004A7740"/>
    <w:rsid w:val="004B0E38"/>
    <w:rsid w:val="004B2888"/>
    <w:rsid w:val="004B29AB"/>
    <w:rsid w:val="004B42DD"/>
    <w:rsid w:val="004C0845"/>
    <w:rsid w:val="004C3E4A"/>
    <w:rsid w:val="004C49D3"/>
    <w:rsid w:val="004C7056"/>
    <w:rsid w:val="004D0255"/>
    <w:rsid w:val="004D0827"/>
    <w:rsid w:val="004D3398"/>
    <w:rsid w:val="004D40E6"/>
    <w:rsid w:val="004D52EC"/>
    <w:rsid w:val="004D574A"/>
    <w:rsid w:val="004E0C11"/>
    <w:rsid w:val="004E383E"/>
    <w:rsid w:val="004E4B2A"/>
    <w:rsid w:val="004E4F39"/>
    <w:rsid w:val="004F15DA"/>
    <w:rsid w:val="004F1F2C"/>
    <w:rsid w:val="004F512D"/>
    <w:rsid w:val="004F764F"/>
    <w:rsid w:val="00500507"/>
    <w:rsid w:val="00500F1F"/>
    <w:rsid w:val="00501C7E"/>
    <w:rsid w:val="00502FF3"/>
    <w:rsid w:val="0050440B"/>
    <w:rsid w:val="005077BF"/>
    <w:rsid w:val="0051045B"/>
    <w:rsid w:val="00511F1B"/>
    <w:rsid w:val="00512AE2"/>
    <w:rsid w:val="00513C1F"/>
    <w:rsid w:val="00515263"/>
    <w:rsid w:val="0052244E"/>
    <w:rsid w:val="00523584"/>
    <w:rsid w:val="00523C6C"/>
    <w:rsid w:val="005266C4"/>
    <w:rsid w:val="005305BB"/>
    <w:rsid w:val="005315BB"/>
    <w:rsid w:val="00532EE5"/>
    <w:rsid w:val="00533A37"/>
    <w:rsid w:val="00537C9F"/>
    <w:rsid w:val="00541721"/>
    <w:rsid w:val="005440FE"/>
    <w:rsid w:val="00545AB4"/>
    <w:rsid w:val="005464C4"/>
    <w:rsid w:val="00546F88"/>
    <w:rsid w:val="00551B9F"/>
    <w:rsid w:val="0055280E"/>
    <w:rsid w:val="005545C5"/>
    <w:rsid w:val="005566DD"/>
    <w:rsid w:val="00557853"/>
    <w:rsid w:val="00562136"/>
    <w:rsid w:val="00562D5F"/>
    <w:rsid w:val="00564DF5"/>
    <w:rsid w:val="00565D2B"/>
    <w:rsid w:val="00566058"/>
    <w:rsid w:val="005703C8"/>
    <w:rsid w:val="00570F45"/>
    <w:rsid w:val="00572597"/>
    <w:rsid w:val="00575FFB"/>
    <w:rsid w:val="0057663E"/>
    <w:rsid w:val="005909E6"/>
    <w:rsid w:val="00593B89"/>
    <w:rsid w:val="005947E4"/>
    <w:rsid w:val="005950B5"/>
    <w:rsid w:val="00596820"/>
    <w:rsid w:val="00597D2F"/>
    <w:rsid w:val="005A141D"/>
    <w:rsid w:val="005B167D"/>
    <w:rsid w:val="005B4BBE"/>
    <w:rsid w:val="005C1B91"/>
    <w:rsid w:val="005C459D"/>
    <w:rsid w:val="005C5474"/>
    <w:rsid w:val="005C57EE"/>
    <w:rsid w:val="005D4E6D"/>
    <w:rsid w:val="005D5A60"/>
    <w:rsid w:val="005D6BD8"/>
    <w:rsid w:val="005E4B9C"/>
    <w:rsid w:val="005E7252"/>
    <w:rsid w:val="005F2AAB"/>
    <w:rsid w:val="005F2C13"/>
    <w:rsid w:val="006002AB"/>
    <w:rsid w:val="00600EBF"/>
    <w:rsid w:val="00601893"/>
    <w:rsid w:val="00601A1D"/>
    <w:rsid w:val="00602283"/>
    <w:rsid w:val="006044D8"/>
    <w:rsid w:val="00606568"/>
    <w:rsid w:val="006068F4"/>
    <w:rsid w:val="006074DC"/>
    <w:rsid w:val="006075CB"/>
    <w:rsid w:val="00610373"/>
    <w:rsid w:val="006118B8"/>
    <w:rsid w:val="006170EA"/>
    <w:rsid w:val="0062300B"/>
    <w:rsid w:val="00624C2B"/>
    <w:rsid w:val="0062711C"/>
    <w:rsid w:val="006348DD"/>
    <w:rsid w:val="006361E9"/>
    <w:rsid w:val="00637861"/>
    <w:rsid w:val="00644EE5"/>
    <w:rsid w:val="00645BCE"/>
    <w:rsid w:val="00645D06"/>
    <w:rsid w:val="006479C3"/>
    <w:rsid w:val="00654ED7"/>
    <w:rsid w:val="00656025"/>
    <w:rsid w:val="0065626B"/>
    <w:rsid w:val="0066220E"/>
    <w:rsid w:val="0066477D"/>
    <w:rsid w:val="0066497C"/>
    <w:rsid w:val="0066504C"/>
    <w:rsid w:val="00665B5C"/>
    <w:rsid w:val="0067032D"/>
    <w:rsid w:val="00672D2A"/>
    <w:rsid w:val="006746B5"/>
    <w:rsid w:val="00676EFE"/>
    <w:rsid w:val="00677A3C"/>
    <w:rsid w:val="00677CA9"/>
    <w:rsid w:val="00680432"/>
    <w:rsid w:val="00680A72"/>
    <w:rsid w:val="00680D44"/>
    <w:rsid w:val="00681320"/>
    <w:rsid w:val="00687E43"/>
    <w:rsid w:val="00693D06"/>
    <w:rsid w:val="006942AD"/>
    <w:rsid w:val="006A09DF"/>
    <w:rsid w:val="006A1360"/>
    <w:rsid w:val="006A272A"/>
    <w:rsid w:val="006A38F5"/>
    <w:rsid w:val="006A412B"/>
    <w:rsid w:val="006A4AE9"/>
    <w:rsid w:val="006A54CA"/>
    <w:rsid w:val="006A67E0"/>
    <w:rsid w:val="006A71AC"/>
    <w:rsid w:val="006B0266"/>
    <w:rsid w:val="006B7C37"/>
    <w:rsid w:val="006C18B7"/>
    <w:rsid w:val="006C58AE"/>
    <w:rsid w:val="006C7012"/>
    <w:rsid w:val="006D12BF"/>
    <w:rsid w:val="006D3AA0"/>
    <w:rsid w:val="006D5941"/>
    <w:rsid w:val="006E15BA"/>
    <w:rsid w:val="006E2D3D"/>
    <w:rsid w:val="006E5A7B"/>
    <w:rsid w:val="006E64FB"/>
    <w:rsid w:val="006E7941"/>
    <w:rsid w:val="006E7D30"/>
    <w:rsid w:val="006F4721"/>
    <w:rsid w:val="006F5A9A"/>
    <w:rsid w:val="006F7E8F"/>
    <w:rsid w:val="007013F6"/>
    <w:rsid w:val="007015AD"/>
    <w:rsid w:val="00702755"/>
    <w:rsid w:val="00705B53"/>
    <w:rsid w:val="00706A03"/>
    <w:rsid w:val="00706CAD"/>
    <w:rsid w:val="00711A8F"/>
    <w:rsid w:val="00712B83"/>
    <w:rsid w:val="00716A3D"/>
    <w:rsid w:val="007201A2"/>
    <w:rsid w:val="007215B7"/>
    <w:rsid w:val="007215CA"/>
    <w:rsid w:val="00721644"/>
    <w:rsid w:val="00721865"/>
    <w:rsid w:val="00724280"/>
    <w:rsid w:val="0072642B"/>
    <w:rsid w:val="00726AC3"/>
    <w:rsid w:val="007305D6"/>
    <w:rsid w:val="0073241F"/>
    <w:rsid w:val="00732F63"/>
    <w:rsid w:val="0073467F"/>
    <w:rsid w:val="007360AB"/>
    <w:rsid w:val="007413EA"/>
    <w:rsid w:val="00741FD3"/>
    <w:rsid w:val="00744A4D"/>
    <w:rsid w:val="007459D2"/>
    <w:rsid w:val="00747516"/>
    <w:rsid w:val="007475A6"/>
    <w:rsid w:val="0075004F"/>
    <w:rsid w:val="00751BF6"/>
    <w:rsid w:val="007542E4"/>
    <w:rsid w:val="0075464D"/>
    <w:rsid w:val="00756A91"/>
    <w:rsid w:val="007612CD"/>
    <w:rsid w:val="00765375"/>
    <w:rsid w:val="007668FD"/>
    <w:rsid w:val="00770DBE"/>
    <w:rsid w:val="00770F60"/>
    <w:rsid w:val="007723EE"/>
    <w:rsid w:val="00772AE1"/>
    <w:rsid w:val="007761AF"/>
    <w:rsid w:val="00776E50"/>
    <w:rsid w:val="00780AC2"/>
    <w:rsid w:val="007875E4"/>
    <w:rsid w:val="007879D4"/>
    <w:rsid w:val="00790AAD"/>
    <w:rsid w:val="007A08BB"/>
    <w:rsid w:val="007A0922"/>
    <w:rsid w:val="007A0D41"/>
    <w:rsid w:val="007A181B"/>
    <w:rsid w:val="007A2228"/>
    <w:rsid w:val="007A2B28"/>
    <w:rsid w:val="007A4BE5"/>
    <w:rsid w:val="007A5466"/>
    <w:rsid w:val="007A6CEB"/>
    <w:rsid w:val="007A702C"/>
    <w:rsid w:val="007B02F0"/>
    <w:rsid w:val="007B413E"/>
    <w:rsid w:val="007C3AA1"/>
    <w:rsid w:val="007C630B"/>
    <w:rsid w:val="007D002A"/>
    <w:rsid w:val="007D0DDC"/>
    <w:rsid w:val="007D16BD"/>
    <w:rsid w:val="007E1176"/>
    <w:rsid w:val="007E155F"/>
    <w:rsid w:val="007E25B6"/>
    <w:rsid w:val="007E438F"/>
    <w:rsid w:val="007E653D"/>
    <w:rsid w:val="007F3288"/>
    <w:rsid w:val="007F3D84"/>
    <w:rsid w:val="007F4362"/>
    <w:rsid w:val="007F483E"/>
    <w:rsid w:val="007F4D46"/>
    <w:rsid w:val="00800005"/>
    <w:rsid w:val="00802C89"/>
    <w:rsid w:val="008133B9"/>
    <w:rsid w:val="008139DA"/>
    <w:rsid w:val="00815239"/>
    <w:rsid w:val="00815B7F"/>
    <w:rsid w:val="0082114C"/>
    <w:rsid w:val="008230A2"/>
    <w:rsid w:val="00825FB0"/>
    <w:rsid w:val="00827521"/>
    <w:rsid w:val="00827571"/>
    <w:rsid w:val="008327C0"/>
    <w:rsid w:val="008370EB"/>
    <w:rsid w:val="00850BEA"/>
    <w:rsid w:val="00851884"/>
    <w:rsid w:val="00853944"/>
    <w:rsid w:val="0085417C"/>
    <w:rsid w:val="008557C1"/>
    <w:rsid w:val="00855FB2"/>
    <w:rsid w:val="008570FD"/>
    <w:rsid w:val="00860467"/>
    <w:rsid w:val="00860D98"/>
    <w:rsid w:val="00861D1D"/>
    <w:rsid w:val="00862F03"/>
    <w:rsid w:val="00867208"/>
    <w:rsid w:val="0087475A"/>
    <w:rsid w:val="008758FC"/>
    <w:rsid w:val="0088143F"/>
    <w:rsid w:val="00884108"/>
    <w:rsid w:val="008869DE"/>
    <w:rsid w:val="00887A7A"/>
    <w:rsid w:val="00893D3C"/>
    <w:rsid w:val="00894346"/>
    <w:rsid w:val="008959F1"/>
    <w:rsid w:val="008A01E1"/>
    <w:rsid w:val="008B342D"/>
    <w:rsid w:val="008C0A7D"/>
    <w:rsid w:val="008C62E6"/>
    <w:rsid w:val="008D4ABB"/>
    <w:rsid w:val="008D4E49"/>
    <w:rsid w:val="008D53DF"/>
    <w:rsid w:val="008D55DC"/>
    <w:rsid w:val="008D68A6"/>
    <w:rsid w:val="008D71E6"/>
    <w:rsid w:val="008E0127"/>
    <w:rsid w:val="008E1B28"/>
    <w:rsid w:val="008E474C"/>
    <w:rsid w:val="008E4FD3"/>
    <w:rsid w:val="008E62B6"/>
    <w:rsid w:val="008F2344"/>
    <w:rsid w:val="008F3062"/>
    <w:rsid w:val="008F3A24"/>
    <w:rsid w:val="008F411E"/>
    <w:rsid w:val="008F6752"/>
    <w:rsid w:val="008F768E"/>
    <w:rsid w:val="00911B13"/>
    <w:rsid w:val="0091268B"/>
    <w:rsid w:val="00913ADA"/>
    <w:rsid w:val="00914232"/>
    <w:rsid w:val="00914C09"/>
    <w:rsid w:val="0091602E"/>
    <w:rsid w:val="00916E2E"/>
    <w:rsid w:val="00924DE8"/>
    <w:rsid w:val="009267F3"/>
    <w:rsid w:val="009274CC"/>
    <w:rsid w:val="009279DB"/>
    <w:rsid w:val="00933EDF"/>
    <w:rsid w:val="009351F7"/>
    <w:rsid w:val="0093696D"/>
    <w:rsid w:val="009370C1"/>
    <w:rsid w:val="00937FF3"/>
    <w:rsid w:val="00944CBD"/>
    <w:rsid w:val="00944DB9"/>
    <w:rsid w:val="00951E64"/>
    <w:rsid w:val="00953B38"/>
    <w:rsid w:val="009574AA"/>
    <w:rsid w:val="00961EB3"/>
    <w:rsid w:val="00961EBE"/>
    <w:rsid w:val="00962071"/>
    <w:rsid w:val="00967258"/>
    <w:rsid w:val="00974F47"/>
    <w:rsid w:val="00977028"/>
    <w:rsid w:val="0097788B"/>
    <w:rsid w:val="00977D79"/>
    <w:rsid w:val="00981330"/>
    <w:rsid w:val="009824D1"/>
    <w:rsid w:val="00982EA0"/>
    <w:rsid w:val="009858F5"/>
    <w:rsid w:val="00990B9E"/>
    <w:rsid w:val="00990E27"/>
    <w:rsid w:val="00994A0C"/>
    <w:rsid w:val="00995658"/>
    <w:rsid w:val="009961B9"/>
    <w:rsid w:val="009A2DAF"/>
    <w:rsid w:val="009A2DB5"/>
    <w:rsid w:val="009A52FC"/>
    <w:rsid w:val="009A5F98"/>
    <w:rsid w:val="009A7A6D"/>
    <w:rsid w:val="009B0592"/>
    <w:rsid w:val="009B2ED3"/>
    <w:rsid w:val="009B6847"/>
    <w:rsid w:val="009B6D0E"/>
    <w:rsid w:val="009C1958"/>
    <w:rsid w:val="009C780B"/>
    <w:rsid w:val="009D3815"/>
    <w:rsid w:val="009E0AFC"/>
    <w:rsid w:val="009E228C"/>
    <w:rsid w:val="009E2BB0"/>
    <w:rsid w:val="009E6E94"/>
    <w:rsid w:val="009F23AF"/>
    <w:rsid w:val="009F5FA2"/>
    <w:rsid w:val="009F6706"/>
    <w:rsid w:val="00A00750"/>
    <w:rsid w:val="00A05520"/>
    <w:rsid w:val="00A06EF8"/>
    <w:rsid w:val="00A07FDD"/>
    <w:rsid w:val="00A137E9"/>
    <w:rsid w:val="00A26CD0"/>
    <w:rsid w:val="00A27B9F"/>
    <w:rsid w:val="00A304CB"/>
    <w:rsid w:val="00A3070C"/>
    <w:rsid w:val="00A33F97"/>
    <w:rsid w:val="00A36531"/>
    <w:rsid w:val="00A376E4"/>
    <w:rsid w:val="00A40F48"/>
    <w:rsid w:val="00A4272C"/>
    <w:rsid w:val="00A43069"/>
    <w:rsid w:val="00A45413"/>
    <w:rsid w:val="00A506E9"/>
    <w:rsid w:val="00A5371C"/>
    <w:rsid w:val="00A539FB"/>
    <w:rsid w:val="00A55304"/>
    <w:rsid w:val="00A577EE"/>
    <w:rsid w:val="00A613C9"/>
    <w:rsid w:val="00A65C2C"/>
    <w:rsid w:val="00A66C10"/>
    <w:rsid w:val="00A67556"/>
    <w:rsid w:val="00A67EDD"/>
    <w:rsid w:val="00A72B12"/>
    <w:rsid w:val="00A73165"/>
    <w:rsid w:val="00A83723"/>
    <w:rsid w:val="00A83EE1"/>
    <w:rsid w:val="00A91CB3"/>
    <w:rsid w:val="00AA327D"/>
    <w:rsid w:val="00AA5AB6"/>
    <w:rsid w:val="00AB34E2"/>
    <w:rsid w:val="00AB4CD6"/>
    <w:rsid w:val="00AC3338"/>
    <w:rsid w:val="00AC387A"/>
    <w:rsid w:val="00AC3A32"/>
    <w:rsid w:val="00AC6B19"/>
    <w:rsid w:val="00AC6B81"/>
    <w:rsid w:val="00AC6C6B"/>
    <w:rsid w:val="00AD05CC"/>
    <w:rsid w:val="00AD2FFC"/>
    <w:rsid w:val="00AE199E"/>
    <w:rsid w:val="00AE377C"/>
    <w:rsid w:val="00AE4147"/>
    <w:rsid w:val="00AE7DE1"/>
    <w:rsid w:val="00AF3166"/>
    <w:rsid w:val="00AF366A"/>
    <w:rsid w:val="00AF394C"/>
    <w:rsid w:val="00AF500A"/>
    <w:rsid w:val="00AF64F9"/>
    <w:rsid w:val="00B01A5D"/>
    <w:rsid w:val="00B0225B"/>
    <w:rsid w:val="00B05A20"/>
    <w:rsid w:val="00B07873"/>
    <w:rsid w:val="00B07991"/>
    <w:rsid w:val="00B121D4"/>
    <w:rsid w:val="00B170AD"/>
    <w:rsid w:val="00B20C2E"/>
    <w:rsid w:val="00B22641"/>
    <w:rsid w:val="00B25D70"/>
    <w:rsid w:val="00B27420"/>
    <w:rsid w:val="00B30393"/>
    <w:rsid w:val="00B32A14"/>
    <w:rsid w:val="00B345A0"/>
    <w:rsid w:val="00B36DA3"/>
    <w:rsid w:val="00B37769"/>
    <w:rsid w:val="00B4441C"/>
    <w:rsid w:val="00B44710"/>
    <w:rsid w:val="00B4602E"/>
    <w:rsid w:val="00B5347A"/>
    <w:rsid w:val="00B55F7C"/>
    <w:rsid w:val="00B560BD"/>
    <w:rsid w:val="00B57D88"/>
    <w:rsid w:val="00B6042E"/>
    <w:rsid w:val="00B604B4"/>
    <w:rsid w:val="00B618CA"/>
    <w:rsid w:val="00B6249F"/>
    <w:rsid w:val="00B65817"/>
    <w:rsid w:val="00B67CCE"/>
    <w:rsid w:val="00B707FE"/>
    <w:rsid w:val="00B71A67"/>
    <w:rsid w:val="00B72A7F"/>
    <w:rsid w:val="00B74318"/>
    <w:rsid w:val="00B75CFB"/>
    <w:rsid w:val="00B827DF"/>
    <w:rsid w:val="00B85FB3"/>
    <w:rsid w:val="00B876CC"/>
    <w:rsid w:val="00B91954"/>
    <w:rsid w:val="00B931A5"/>
    <w:rsid w:val="00B95E8B"/>
    <w:rsid w:val="00B96506"/>
    <w:rsid w:val="00BA0DEB"/>
    <w:rsid w:val="00BA2A14"/>
    <w:rsid w:val="00BA3297"/>
    <w:rsid w:val="00BB0519"/>
    <w:rsid w:val="00BB0820"/>
    <w:rsid w:val="00BB10D0"/>
    <w:rsid w:val="00BB3862"/>
    <w:rsid w:val="00BB3DF4"/>
    <w:rsid w:val="00BB4B58"/>
    <w:rsid w:val="00BB5251"/>
    <w:rsid w:val="00BC4573"/>
    <w:rsid w:val="00BD081E"/>
    <w:rsid w:val="00BD1090"/>
    <w:rsid w:val="00BD19CD"/>
    <w:rsid w:val="00BD1CFE"/>
    <w:rsid w:val="00BD3D83"/>
    <w:rsid w:val="00BD41A4"/>
    <w:rsid w:val="00BD632F"/>
    <w:rsid w:val="00BE34D3"/>
    <w:rsid w:val="00BE3C3B"/>
    <w:rsid w:val="00BE3F40"/>
    <w:rsid w:val="00BE44F9"/>
    <w:rsid w:val="00BE6B4F"/>
    <w:rsid w:val="00BE6BFC"/>
    <w:rsid w:val="00BF1B98"/>
    <w:rsid w:val="00BF6912"/>
    <w:rsid w:val="00BF6D53"/>
    <w:rsid w:val="00BF7A09"/>
    <w:rsid w:val="00C004C9"/>
    <w:rsid w:val="00C03AF7"/>
    <w:rsid w:val="00C07AC2"/>
    <w:rsid w:val="00C10AD6"/>
    <w:rsid w:val="00C11F97"/>
    <w:rsid w:val="00C12A8B"/>
    <w:rsid w:val="00C15995"/>
    <w:rsid w:val="00C165DD"/>
    <w:rsid w:val="00C1680A"/>
    <w:rsid w:val="00C17634"/>
    <w:rsid w:val="00C25F36"/>
    <w:rsid w:val="00C31AA5"/>
    <w:rsid w:val="00C325DD"/>
    <w:rsid w:val="00C32EA7"/>
    <w:rsid w:val="00C33546"/>
    <w:rsid w:val="00C4116C"/>
    <w:rsid w:val="00C4154E"/>
    <w:rsid w:val="00C43ECF"/>
    <w:rsid w:val="00C4450B"/>
    <w:rsid w:val="00C44FFC"/>
    <w:rsid w:val="00C457B1"/>
    <w:rsid w:val="00C471EB"/>
    <w:rsid w:val="00C506A4"/>
    <w:rsid w:val="00C51251"/>
    <w:rsid w:val="00C52223"/>
    <w:rsid w:val="00C5271D"/>
    <w:rsid w:val="00C6143E"/>
    <w:rsid w:val="00C61462"/>
    <w:rsid w:val="00C62396"/>
    <w:rsid w:val="00C6325D"/>
    <w:rsid w:val="00C63C64"/>
    <w:rsid w:val="00C661E9"/>
    <w:rsid w:val="00C7454B"/>
    <w:rsid w:val="00C74F02"/>
    <w:rsid w:val="00C75319"/>
    <w:rsid w:val="00C75BA4"/>
    <w:rsid w:val="00C77CF0"/>
    <w:rsid w:val="00C805E1"/>
    <w:rsid w:val="00C807E7"/>
    <w:rsid w:val="00C848C3"/>
    <w:rsid w:val="00C86B82"/>
    <w:rsid w:val="00C870DE"/>
    <w:rsid w:val="00C87127"/>
    <w:rsid w:val="00C87C2E"/>
    <w:rsid w:val="00C95C3C"/>
    <w:rsid w:val="00C96980"/>
    <w:rsid w:val="00CA09D0"/>
    <w:rsid w:val="00CA0B58"/>
    <w:rsid w:val="00CA18D8"/>
    <w:rsid w:val="00CA261D"/>
    <w:rsid w:val="00CA40F7"/>
    <w:rsid w:val="00CA52BD"/>
    <w:rsid w:val="00CA6511"/>
    <w:rsid w:val="00CB0DF5"/>
    <w:rsid w:val="00CB13E1"/>
    <w:rsid w:val="00CB1453"/>
    <w:rsid w:val="00CB669F"/>
    <w:rsid w:val="00CB76BE"/>
    <w:rsid w:val="00CC2000"/>
    <w:rsid w:val="00CC2BB2"/>
    <w:rsid w:val="00CC3FDF"/>
    <w:rsid w:val="00CC7A3A"/>
    <w:rsid w:val="00CD2293"/>
    <w:rsid w:val="00CD37B4"/>
    <w:rsid w:val="00CD5316"/>
    <w:rsid w:val="00CD551B"/>
    <w:rsid w:val="00CE21FF"/>
    <w:rsid w:val="00CE24FC"/>
    <w:rsid w:val="00CF2A69"/>
    <w:rsid w:val="00CF2F0D"/>
    <w:rsid w:val="00CF4F19"/>
    <w:rsid w:val="00D00658"/>
    <w:rsid w:val="00D00AE7"/>
    <w:rsid w:val="00D0337D"/>
    <w:rsid w:val="00D05D75"/>
    <w:rsid w:val="00D05EBC"/>
    <w:rsid w:val="00D06DF6"/>
    <w:rsid w:val="00D07CBF"/>
    <w:rsid w:val="00D10431"/>
    <w:rsid w:val="00D12E97"/>
    <w:rsid w:val="00D14242"/>
    <w:rsid w:val="00D14AE2"/>
    <w:rsid w:val="00D219FB"/>
    <w:rsid w:val="00D24E1B"/>
    <w:rsid w:val="00D316CB"/>
    <w:rsid w:val="00D378EB"/>
    <w:rsid w:val="00D41574"/>
    <w:rsid w:val="00D43DB8"/>
    <w:rsid w:val="00D446ED"/>
    <w:rsid w:val="00D46263"/>
    <w:rsid w:val="00D47500"/>
    <w:rsid w:val="00D508E2"/>
    <w:rsid w:val="00D50F8B"/>
    <w:rsid w:val="00D516E2"/>
    <w:rsid w:val="00D537CC"/>
    <w:rsid w:val="00D57D10"/>
    <w:rsid w:val="00D637ED"/>
    <w:rsid w:val="00D649DB"/>
    <w:rsid w:val="00D66EF5"/>
    <w:rsid w:val="00D67C89"/>
    <w:rsid w:val="00D710A8"/>
    <w:rsid w:val="00D74557"/>
    <w:rsid w:val="00D76F06"/>
    <w:rsid w:val="00D873AC"/>
    <w:rsid w:val="00D92258"/>
    <w:rsid w:val="00D92EDC"/>
    <w:rsid w:val="00D936AC"/>
    <w:rsid w:val="00D93F26"/>
    <w:rsid w:val="00D97DBC"/>
    <w:rsid w:val="00DA0DB7"/>
    <w:rsid w:val="00DA0F8D"/>
    <w:rsid w:val="00DA3041"/>
    <w:rsid w:val="00DA5215"/>
    <w:rsid w:val="00DA7B2A"/>
    <w:rsid w:val="00DB0728"/>
    <w:rsid w:val="00DB233D"/>
    <w:rsid w:val="00DB40F3"/>
    <w:rsid w:val="00DB5CCE"/>
    <w:rsid w:val="00DC048D"/>
    <w:rsid w:val="00DC0CD2"/>
    <w:rsid w:val="00DC39CD"/>
    <w:rsid w:val="00DC4FBF"/>
    <w:rsid w:val="00DC558B"/>
    <w:rsid w:val="00DC6992"/>
    <w:rsid w:val="00DC7F6C"/>
    <w:rsid w:val="00DD0287"/>
    <w:rsid w:val="00DE2732"/>
    <w:rsid w:val="00DE3EF1"/>
    <w:rsid w:val="00DE4646"/>
    <w:rsid w:val="00DF0B20"/>
    <w:rsid w:val="00DF31E4"/>
    <w:rsid w:val="00DF46A7"/>
    <w:rsid w:val="00DF67C1"/>
    <w:rsid w:val="00E00405"/>
    <w:rsid w:val="00E0104E"/>
    <w:rsid w:val="00E02BA4"/>
    <w:rsid w:val="00E040FE"/>
    <w:rsid w:val="00E04305"/>
    <w:rsid w:val="00E04D76"/>
    <w:rsid w:val="00E05E59"/>
    <w:rsid w:val="00E060BC"/>
    <w:rsid w:val="00E067AB"/>
    <w:rsid w:val="00E126A8"/>
    <w:rsid w:val="00E13EC6"/>
    <w:rsid w:val="00E14485"/>
    <w:rsid w:val="00E16F73"/>
    <w:rsid w:val="00E1719F"/>
    <w:rsid w:val="00E22C0A"/>
    <w:rsid w:val="00E2311C"/>
    <w:rsid w:val="00E24652"/>
    <w:rsid w:val="00E272A7"/>
    <w:rsid w:val="00E372FF"/>
    <w:rsid w:val="00E43D3B"/>
    <w:rsid w:val="00E43D53"/>
    <w:rsid w:val="00E44BFE"/>
    <w:rsid w:val="00E52DB2"/>
    <w:rsid w:val="00E55E5C"/>
    <w:rsid w:val="00E56809"/>
    <w:rsid w:val="00E57FAE"/>
    <w:rsid w:val="00E60A4A"/>
    <w:rsid w:val="00E639CC"/>
    <w:rsid w:val="00E64413"/>
    <w:rsid w:val="00E703C0"/>
    <w:rsid w:val="00E70F03"/>
    <w:rsid w:val="00E73056"/>
    <w:rsid w:val="00E739F5"/>
    <w:rsid w:val="00E757BF"/>
    <w:rsid w:val="00E81FF9"/>
    <w:rsid w:val="00E8264D"/>
    <w:rsid w:val="00E83B2F"/>
    <w:rsid w:val="00E851CB"/>
    <w:rsid w:val="00E85DD7"/>
    <w:rsid w:val="00E86237"/>
    <w:rsid w:val="00E8630E"/>
    <w:rsid w:val="00E906E8"/>
    <w:rsid w:val="00E919F0"/>
    <w:rsid w:val="00E91E1F"/>
    <w:rsid w:val="00E9473F"/>
    <w:rsid w:val="00E95D57"/>
    <w:rsid w:val="00EA0700"/>
    <w:rsid w:val="00EA2410"/>
    <w:rsid w:val="00EA263C"/>
    <w:rsid w:val="00EA6419"/>
    <w:rsid w:val="00EB1F7F"/>
    <w:rsid w:val="00EB2660"/>
    <w:rsid w:val="00EC0F97"/>
    <w:rsid w:val="00EC217C"/>
    <w:rsid w:val="00EC325A"/>
    <w:rsid w:val="00EC356E"/>
    <w:rsid w:val="00ED1848"/>
    <w:rsid w:val="00ED2C7D"/>
    <w:rsid w:val="00ED4EA0"/>
    <w:rsid w:val="00ED65E3"/>
    <w:rsid w:val="00ED6865"/>
    <w:rsid w:val="00EF05D2"/>
    <w:rsid w:val="00EF2069"/>
    <w:rsid w:val="00EF2B03"/>
    <w:rsid w:val="00EF48F8"/>
    <w:rsid w:val="00EF7194"/>
    <w:rsid w:val="00EF7CAF"/>
    <w:rsid w:val="00F02224"/>
    <w:rsid w:val="00F130CF"/>
    <w:rsid w:val="00F17725"/>
    <w:rsid w:val="00F229F5"/>
    <w:rsid w:val="00F31E67"/>
    <w:rsid w:val="00F325EF"/>
    <w:rsid w:val="00F330AD"/>
    <w:rsid w:val="00F356E2"/>
    <w:rsid w:val="00F403B3"/>
    <w:rsid w:val="00F4085D"/>
    <w:rsid w:val="00F40F93"/>
    <w:rsid w:val="00F44991"/>
    <w:rsid w:val="00F45F86"/>
    <w:rsid w:val="00F522FD"/>
    <w:rsid w:val="00F52B4B"/>
    <w:rsid w:val="00F54FF2"/>
    <w:rsid w:val="00F55D99"/>
    <w:rsid w:val="00F651A1"/>
    <w:rsid w:val="00F67078"/>
    <w:rsid w:val="00F739DE"/>
    <w:rsid w:val="00F7456F"/>
    <w:rsid w:val="00F84136"/>
    <w:rsid w:val="00F84A6E"/>
    <w:rsid w:val="00FA0CF8"/>
    <w:rsid w:val="00FA4BDE"/>
    <w:rsid w:val="00FA61E8"/>
    <w:rsid w:val="00FA7A77"/>
    <w:rsid w:val="00FA7DE3"/>
    <w:rsid w:val="00FB1E1E"/>
    <w:rsid w:val="00FB26BA"/>
    <w:rsid w:val="00FB2919"/>
    <w:rsid w:val="00FB4740"/>
    <w:rsid w:val="00FB5366"/>
    <w:rsid w:val="00FB6765"/>
    <w:rsid w:val="00FC0943"/>
    <w:rsid w:val="00FC1530"/>
    <w:rsid w:val="00FC1E0D"/>
    <w:rsid w:val="00FC4853"/>
    <w:rsid w:val="00FC4F07"/>
    <w:rsid w:val="00FC5A46"/>
    <w:rsid w:val="00FC6FA6"/>
    <w:rsid w:val="00FC6FB9"/>
    <w:rsid w:val="00FD2298"/>
    <w:rsid w:val="00FD6C63"/>
    <w:rsid w:val="00FE0C7F"/>
    <w:rsid w:val="00FE0C8C"/>
    <w:rsid w:val="00FE24FD"/>
    <w:rsid w:val="00FF3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871F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871F9"/>
    <w:pPr>
      <w:keepNext/>
      <w:jc w:val="center"/>
      <w:outlineLvl w:val="0"/>
    </w:pPr>
    <w:rPr>
      <w:rFonts w:ascii="Arial" w:hAnsi="Arial"/>
      <w:b/>
      <w:sz w:val="36"/>
      <w:szCs w:val="20"/>
      <w:u w:val="double"/>
      <w:lang w:val="de-DE"/>
    </w:rPr>
  </w:style>
  <w:style w:type="paragraph" w:styleId="Nagwek2">
    <w:name w:val="heading 2"/>
    <w:basedOn w:val="Normalny"/>
    <w:next w:val="Normalny"/>
    <w:qFormat/>
    <w:rsid w:val="000871F9"/>
    <w:pPr>
      <w:keepNext/>
      <w:spacing w:line="480" w:lineRule="auto"/>
      <w:outlineLvl w:val="1"/>
    </w:pPr>
    <w:rPr>
      <w:rFonts w:ascii="Arial" w:hAnsi="Arial"/>
      <w:b/>
      <w:sz w:val="28"/>
      <w:szCs w:val="20"/>
      <w:lang w:val="de-DE"/>
    </w:rPr>
  </w:style>
  <w:style w:type="paragraph" w:styleId="Nagwek3">
    <w:name w:val="heading 3"/>
    <w:basedOn w:val="Normalny"/>
    <w:next w:val="Normalny"/>
    <w:qFormat/>
    <w:rsid w:val="000871F9"/>
    <w:pPr>
      <w:keepNext/>
      <w:spacing w:line="480" w:lineRule="auto"/>
      <w:jc w:val="center"/>
      <w:outlineLvl w:val="2"/>
    </w:pPr>
    <w:rPr>
      <w:rFonts w:ascii="Arial" w:hAnsi="Arial"/>
      <w:b/>
      <w:sz w:val="28"/>
      <w:szCs w:val="20"/>
    </w:rPr>
  </w:style>
  <w:style w:type="paragraph" w:styleId="Nagwek4">
    <w:name w:val="heading 4"/>
    <w:basedOn w:val="Normalny"/>
    <w:next w:val="Normalny"/>
    <w:qFormat/>
    <w:rsid w:val="000871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0871F9"/>
    <w:pPr>
      <w:keepNext/>
      <w:outlineLvl w:val="4"/>
    </w:pPr>
    <w:rPr>
      <w:rFonts w:ascii="Arial" w:hAnsi="Arial"/>
      <w:b/>
      <w:sz w:val="28"/>
      <w:szCs w:val="20"/>
      <w:u w:val="double"/>
    </w:rPr>
  </w:style>
  <w:style w:type="paragraph" w:styleId="Nagwek6">
    <w:name w:val="heading 6"/>
    <w:basedOn w:val="Normalny"/>
    <w:next w:val="Normalny"/>
    <w:qFormat/>
    <w:rsid w:val="000871F9"/>
    <w:pPr>
      <w:keepNext/>
      <w:spacing w:line="480" w:lineRule="auto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rsid w:val="000871F9"/>
    <w:pPr>
      <w:keepNext/>
      <w:outlineLvl w:val="6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0871F9"/>
    <w:pPr>
      <w:spacing w:line="480" w:lineRule="auto"/>
      <w:ind w:left="360" w:hanging="360"/>
    </w:pPr>
    <w:rPr>
      <w:rFonts w:ascii="Arial" w:hAnsi="Arial"/>
      <w:sz w:val="28"/>
      <w:szCs w:val="20"/>
    </w:rPr>
  </w:style>
  <w:style w:type="paragraph" w:customStyle="1" w:styleId="Tekstpodstawowywcity31">
    <w:name w:val="Tekst podstawowy wcięty 31"/>
    <w:basedOn w:val="Normalny"/>
    <w:rsid w:val="000871F9"/>
    <w:pPr>
      <w:spacing w:line="360" w:lineRule="auto"/>
      <w:ind w:left="360" w:hanging="360"/>
    </w:pPr>
    <w:rPr>
      <w:rFonts w:ascii="Arial" w:hAnsi="Arial"/>
      <w:b/>
      <w:sz w:val="28"/>
      <w:szCs w:val="20"/>
      <w:u w:val="double"/>
    </w:rPr>
  </w:style>
  <w:style w:type="paragraph" w:styleId="Tekstpodstawowywcity2">
    <w:name w:val="Body Text Indent 2"/>
    <w:basedOn w:val="Normalny"/>
    <w:rsid w:val="000871F9"/>
    <w:pPr>
      <w:numPr>
        <w:ilvl w:val="12"/>
      </w:numPr>
      <w:tabs>
        <w:tab w:val="left" w:pos="540"/>
      </w:tabs>
      <w:ind w:left="540" w:hanging="540"/>
    </w:pPr>
    <w:rPr>
      <w:rFonts w:ascii="Arial" w:hAnsi="Arial"/>
      <w:b/>
      <w:sz w:val="26"/>
      <w:szCs w:val="20"/>
      <w:u w:val="double"/>
    </w:rPr>
  </w:style>
  <w:style w:type="paragraph" w:styleId="Stopka">
    <w:name w:val="footer"/>
    <w:basedOn w:val="Normalny"/>
    <w:link w:val="StopkaZnak"/>
    <w:rsid w:val="000871F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rsid w:val="000871F9"/>
    <w:pPr>
      <w:numPr>
        <w:ilvl w:val="12"/>
      </w:numPr>
      <w:tabs>
        <w:tab w:val="left" w:pos="720"/>
      </w:tabs>
      <w:ind w:left="720" w:hanging="720"/>
    </w:pPr>
    <w:rPr>
      <w:rFonts w:ascii="Arial" w:hAnsi="Arial"/>
      <w:b/>
      <w:sz w:val="26"/>
      <w:szCs w:val="20"/>
      <w:u w:val="double"/>
    </w:rPr>
  </w:style>
  <w:style w:type="paragraph" w:styleId="Tekstpodstawowy">
    <w:name w:val="Body Text"/>
    <w:basedOn w:val="Normalny"/>
    <w:rsid w:val="000871F9"/>
    <w:pPr>
      <w:jc w:val="center"/>
    </w:pPr>
    <w:rPr>
      <w:rFonts w:ascii="Arial" w:hAnsi="Arial"/>
      <w:b/>
      <w:smallCaps/>
      <w:szCs w:val="20"/>
    </w:rPr>
  </w:style>
  <w:style w:type="paragraph" w:styleId="Nagwek">
    <w:name w:val="header"/>
    <w:basedOn w:val="Normalny"/>
    <w:rsid w:val="000871F9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rsid w:val="00243DF1"/>
    <w:pPr>
      <w:tabs>
        <w:tab w:val="left" w:pos="360"/>
      </w:tabs>
      <w:ind w:left="360" w:hanging="360"/>
    </w:pPr>
    <w:rPr>
      <w:rFonts w:ascii="Arial" w:hAnsi="Arial"/>
      <w:szCs w:val="20"/>
    </w:rPr>
  </w:style>
  <w:style w:type="paragraph" w:styleId="Tekstblokowy">
    <w:name w:val="Block Text"/>
    <w:basedOn w:val="Normalny"/>
    <w:rsid w:val="00464400"/>
    <w:pPr>
      <w:ind w:left="1069" w:right="-1"/>
    </w:pPr>
    <w:rPr>
      <w:rFonts w:ascii="Arial" w:hAnsi="Arial"/>
      <w:szCs w:val="20"/>
    </w:rPr>
  </w:style>
  <w:style w:type="paragraph" w:styleId="Tekstprzypisudolnego">
    <w:name w:val="footnote text"/>
    <w:basedOn w:val="Normalny"/>
    <w:link w:val="TekstprzypisudolnegoZnak"/>
    <w:semiHidden/>
    <w:rsid w:val="00D316CB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D316CB"/>
    <w:rPr>
      <w:vertAlign w:val="superscript"/>
    </w:rPr>
  </w:style>
  <w:style w:type="paragraph" w:styleId="Zwykytekst">
    <w:name w:val="Plain Text"/>
    <w:basedOn w:val="Normalny"/>
    <w:rsid w:val="000D0A4C"/>
    <w:rPr>
      <w:rFonts w:ascii="Courier New" w:hAnsi="Courier New"/>
      <w:sz w:val="20"/>
      <w:szCs w:val="20"/>
    </w:rPr>
  </w:style>
  <w:style w:type="paragraph" w:customStyle="1" w:styleId="WW-Tekstpodstawowy2">
    <w:name w:val="WW-Tekst podstawowy 2"/>
    <w:basedOn w:val="Normalny"/>
    <w:rsid w:val="00D57D10"/>
    <w:pPr>
      <w:jc w:val="both"/>
    </w:pPr>
    <w:rPr>
      <w:rFonts w:ascii="Arial" w:hAnsi="Arial"/>
      <w:szCs w:val="20"/>
    </w:rPr>
  </w:style>
  <w:style w:type="paragraph" w:customStyle="1" w:styleId="ZnakZnak1ZnakZnakZnak1">
    <w:name w:val="Znak Znak1 Znak Znak Znak1"/>
    <w:basedOn w:val="Normalny"/>
    <w:rsid w:val="00D00AE7"/>
    <w:rPr>
      <w:rFonts w:ascii="Arial" w:hAnsi="Arial" w:cs="Arial"/>
    </w:rPr>
  </w:style>
  <w:style w:type="character" w:customStyle="1" w:styleId="StopkaZnak">
    <w:name w:val="Stopka Znak"/>
    <w:basedOn w:val="Domylnaczcionkaakapitu"/>
    <w:link w:val="Stopka"/>
    <w:locked/>
    <w:rsid w:val="00A06EF8"/>
    <w:rPr>
      <w:rFonts w:ascii="Arial" w:hAnsi="Arial"/>
      <w:sz w:val="24"/>
      <w:lang w:val="pl-PL" w:eastAsia="pl-PL" w:bidi="ar-SA"/>
    </w:rPr>
  </w:style>
  <w:style w:type="paragraph" w:customStyle="1" w:styleId="ZnakZnak">
    <w:name w:val="Znak Znak"/>
    <w:basedOn w:val="Normalny"/>
    <w:rsid w:val="00A06EF8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C7F6C"/>
  </w:style>
  <w:style w:type="paragraph" w:customStyle="1" w:styleId="Tekstpodstawowy22">
    <w:name w:val="Tekst podstawowy 22"/>
    <w:basedOn w:val="Normalny"/>
    <w:rsid w:val="00DC7F6C"/>
    <w:pPr>
      <w:spacing w:line="480" w:lineRule="auto"/>
      <w:ind w:left="360" w:hanging="360"/>
    </w:pPr>
    <w:rPr>
      <w:rFonts w:ascii="Arial" w:hAnsi="Arial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6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465</Words>
  <Characters>5676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 CSK</Company>
  <LinksUpToDate>false</LinksUpToDate>
  <CharactersWithSpaces>6129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SPCSK</dc:creator>
  <cp:lastModifiedBy>spcsk</cp:lastModifiedBy>
  <cp:revision>15</cp:revision>
  <cp:lastPrinted>2016-07-15T11:29:00Z</cp:lastPrinted>
  <dcterms:created xsi:type="dcterms:W3CDTF">2016-07-14T17:45:00Z</dcterms:created>
  <dcterms:modified xsi:type="dcterms:W3CDTF">2016-07-20T08:15:00Z</dcterms:modified>
</cp:coreProperties>
</file>